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B3432" w14:textId="77777777" w:rsidR="00D546D7" w:rsidRPr="00F17FF7" w:rsidRDefault="00D546D7" w:rsidP="00D546D7">
      <w:pPr>
        <w:ind w:left="3300"/>
        <w:jc w:val="right"/>
        <w:rPr>
          <w:snapToGrid w:val="0"/>
          <w:vertAlign w:val="subscript"/>
          <w:lang w:val="en-US"/>
        </w:rPr>
      </w:pPr>
      <w:bookmarkStart w:id="0" w:name="_Ref525552961"/>
    </w:p>
    <w:p w14:paraId="4D3E206E" w14:textId="77777777" w:rsidR="00D546D7" w:rsidRPr="00F17FF7" w:rsidRDefault="00D546D7" w:rsidP="00D546D7">
      <w:pPr>
        <w:ind w:left="3300"/>
        <w:jc w:val="right"/>
        <w:rPr>
          <w:snapToGrid w:val="0"/>
          <w:lang w:val="en-US"/>
        </w:rPr>
      </w:pPr>
    </w:p>
    <w:tbl>
      <w:tblPr>
        <w:tblpPr w:leftFromText="180" w:rightFromText="180" w:vertAnchor="text" w:horzAnchor="margin" w:tblpY="-53"/>
        <w:tblW w:w="10031" w:type="dxa"/>
        <w:tblLook w:val="0000" w:firstRow="0" w:lastRow="0" w:firstColumn="0" w:lastColumn="0" w:noHBand="0" w:noVBand="0"/>
      </w:tblPr>
      <w:tblGrid>
        <w:gridCol w:w="6345"/>
        <w:gridCol w:w="3686"/>
      </w:tblGrid>
      <w:tr w:rsidR="00D546D7" w:rsidRPr="003279E2" w14:paraId="19631E90" w14:textId="77777777" w:rsidTr="003F17BE">
        <w:trPr>
          <w:cantSplit/>
          <w:trHeight w:val="10773"/>
        </w:trPr>
        <w:tc>
          <w:tcPr>
            <w:tcW w:w="10031" w:type="dxa"/>
            <w:gridSpan w:val="2"/>
            <w:vAlign w:val="center"/>
          </w:tcPr>
          <w:p w14:paraId="636EF3A0" w14:textId="77777777" w:rsidR="00D546D7" w:rsidRPr="003279E2" w:rsidRDefault="00D546D7" w:rsidP="003F17BE">
            <w:pPr>
              <w:pStyle w:val="Title"/>
              <w:jc w:val="center"/>
              <w:rPr>
                <w:color w:val="002060"/>
                <w:lang w:val="en-US"/>
              </w:rPr>
            </w:pPr>
            <w:r w:rsidRPr="003279E2">
              <w:rPr>
                <w:noProof/>
                <w:color w:val="002060"/>
                <w:lang w:val="en-AU" w:eastAsia="en-AU"/>
              </w:rPr>
              <w:drawing>
                <wp:inline distT="0" distB="0" distL="0" distR="0" wp14:anchorId="3B3E915A" wp14:editId="6A5B0B53">
                  <wp:extent cx="4143375" cy="137160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43375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2852EE5" w14:textId="77777777" w:rsidR="00D546D7" w:rsidRPr="003279E2" w:rsidRDefault="00D546D7" w:rsidP="003F17BE">
            <w:pPr>
              <w:pStyle w:val="Title"/>
              <w:rPr>
                <w:color w:val="002060"/>
                <w:lang w:val="en-US"/>
              </w:rPr>
            </w:pPr>
          </w:p>
          <w:p w14:paraId="3A64E501" w14:textId="77777777" w:rsidR="00D546D7" w:rsidRPr="003279E2" w:rsidRDefault="00D546D7" w:rsidP="003F17BE">
            <w:pPr>
              <w:pStyle w:val="Title"/>
              <w:rPr>
                <w:color w:val="002060"/>
                <w:lang w:val="en-US"/>
              </w:rPr>
            </w:pPr>
          </w:p>
          <w:p w14:paraId="4BB21AB9" w14:textId="77777777" w:rsidR="00D546D7" w:rsidRPr="003279E2" w:rsidRDefault="00D546D7" w:rsidP="003F17BE">
            <w:pPr>
              <w:pStyle w:val="Title"/>
              <w:rPr>
                <w:color w:val="002060"/>
                <w:lang w:val="en-US"/>
              </w:rPr>
            </w:pPr>
          </w:p>
          <w:p w14:paraId="0AB8105D" w14:textId="77777777" w:rsidR="00D546D7" w:rsidRPr="003279E2" w:rsidRDefault="00D546D7" w:rsidP="003F17BE">
            <w:pPr>
              <w:pStyle w:val="Title"/>
              <w:rPr>
                <w:color w:val="002060"/>
                <w:lang w:val="en-US"/>
              </w:rPr>
            </w:pPr>
          </w:p>
          <w:p w14:paraId="52587B81" w14:textId="77777777" w:rsidR="00D546D7" w:rsidRPr="003279E2" w:rsidRDefault="00053503" w:rsidP="00B6391B">
            <w:pPr>
              <w:pStyle w:val="Title"/>
              <w:rPr>
                <w:color w:val="002060"/>
                <w:lang w:val="en-US"/>
              </w:rPr>
            </w:pPr>
            <w:r>
              <w:rPr>
                <w:color w:val="002060"/>
                <w:lang w:val="en-US"/>
              </w:rPr>
              <w:t xml:space="preserve">NSN </w:t>
            </w:r>
            <w:r w:rsidR="00B6391B">
              <w:rPr>
                <w:color w:val="002060"/>
                <w:lang w:val="en-US"/>
              </w:rPr>
              <w:t>3</w:t>
            </w:r>
            <w:r>
              <w:rPr>
                <w:color w:val="002060"/>
                <w:lang w:val="en-US"/>
              </w:rPr>
              <w:t>G</w:t>
            </w:r>
            <w:r w:rsidR="00075024" w:rsidRPr="003279E2">
              <w:rPr>
                <w:color w:val="002060"/>
                <w:lang w:val="en-US"/>
              </w:rPr>
              <w:t xml:space="preserve"> </w:t>
            </w:r>
            <w:r w:rsidR="00516CDC" w:rsidRPr="003279E2">
              <w:rPr>
                <w:color w:val="002060"/>
                <w:lang w:val="en-US"/>
              </w:rPr>
              <w:t>C</w:t>
            </w:r>
            <w:r w:rsidR="00D546D7" w:rsidRPr="003279E2">
              <w:rPr>
                <w:color w:val="002060"/>
                <w:lang w:val="en-US"/>
              </w:rPr>
              <w:t xml:space="preserve">onnector </w:t>
            </w:r>
          </w:p>
          <w:p w14:paraId="2786D4CA" w14:textId="77777777" w:rsidR="00D546D7" w:rsidRPr="003279E2" w:rsidRDefault="00D546D7" w:rsidP="003F17BE">
            <w:pPr>
              <w:pStyle w:val="Title"/>
              <w:rPr>
                <w:color w:val="002060"/>
                <w:lang w:val="en-US"/>
              </w:rPr>
            </w:pPr>
          </w:p>
          <w:p w14:paraId="7A9E0373" w14:textId="77777777" w:rsidR="00D546D7" w:rsidRPr="003279E2" w:rsidRDefault="00D546D7" w:rsidP="003F17BE">
            <w:pPr>
              <w:pStyle w:val="TypeOfDocument"/>
              <w:rPr>
                <w:snapToGrid w:val="0"/>
                <w:lang w:val="en-US"/>
              </w:rPr>
            </w:pPr>
            <w:r w:rsidRPr="003279E2">
              <w:rPr>
                <w:color w:val="002060"/>
                <w:lang w:val="en-US"/>
              </w:rPr>
              <w:t>FRS (Functional Requirement Specifications)</w:t>
            </w:r>
          </w:p>
          <w:p w14:paraId="1AF74A37" w14:textId="77777777" w:rsidR="00D546D7" w:rsidRPr="003279E2" w:rsidRDefault="00D546D7" w:rsidP="003F17BE">
            <w:pPr>
              <w:pStyle w:val="TypeOfDocument"/>
              <w:rPr>
                <w:i/>
                <w:color w:val="002060"/>
                <w:lang w:val="en-US"/>
              </w:rPr>
            </w:pPr>
            <w:r w:rsidRPr="003279E2">
              <w:rPr>
                <w:i/>
                <w:color w:val="002060"/>
                <w:lang w:val="en-US"/>
              </w:rPr>
              <w:t>Auto-Import connector</w:t>
            </w:r>
          </w:p>
          <w:p w14:paraId="1BE6E824" w14:textId="77777777" w:rsidR="00D546D7" w:rsidRPr="003279E2" w:rsidRDefault="00D546D7" w:rsidP="003F17BE">
            <w:pPr>
              <w:pStyle w:val="TypeOfDocument"/>
              <w:rPr>
                <w:i/>
                <w:color w:val="002060"/>
                <w:lang w:val="en-US"/>
              </w:rPr>
            </w:pPr>
            <w:r w:rsidRPr="003279E2">
              <w:rPr>
                <w:i/>
                <w:color w:val="002060"/>
                <w:lang w:val="en-US"/>
              </w:rPr>
              <w:t xml:space="preserve"> </w:t>
            </w:r>
          </w:p>
          <w:p w14:paraId="04645D7C" w14:textId="77777777" w:rsidR="00D546D7" w:rsidRPr="003279E2" w:rsidRDefault="00D546D7" w:rsidP="003F17BE">
            <w:pPr>
              <w:pStyle w:val="TypeOfDocument"/>
              <w:rPr>
                <w:lang w:val="en-US"/>
              </w:rPr>
            </w:pPr>
          </w:p>
        </w:tc>
      </w:tr>
      <w:tr w:rsidR="00D546D7" w:rsidRPr="003279E2" w14:paraId="321DC680" w14:textId="77777777" w:rsidTr="003F17BE">
        <w:tc>
          <w:tcPr>
            <w:tcW w:w="6345" w:type="dxa"/>
            <w:tcBorders>
              <w:right w:val="single" w:sz="4" w:space="0" w:color="auto"/>
            </w:tcBorders>
          </w:tcPr>
          <w:p w14:paraId="0A983CDA" w14:textId="77777777" w:rsidR="00D546D7" w:rsidRPr="003279E2" w:rsidRDefault="00D546D7" w:rsidP="003F17BE">
            <w:pPr>
              <w:pStyle w:val="Reference"/>
              <w:jc w:val="right"/>
              <w:rPr>
                <w:lang w:val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</w:tcPr>
          <w:p w14:paraId="0D633610" w14:textId="77777777" w:rsidR="00D546D7" w:rsidRPr="003279E2" w:rsidRDefault="00D546D7" w:rsidP="003F17BE">
            <w:pPr>
              <w:pStyle w:val="Reference"/>
              <w:rPr>
                <w:sz w:val="20"/>
                <w:lang w:val="en-US"/>
              </w:rPr>
            </w:pPr>
          </w:p>
        </w:tc>
      </w:tr>
      <w:tr w:rsidR="00D546D7" w:rsidRPr="003279E2" w14:paraId="3F208005" w14:textId="77777777" w:rsidTr="003F17BE">
        <w:tc>
          <w:tcPr>
            <w:tcW w:w="6345" w:type="dxa"/>
            <w:tcBorders>
              <w:right w:val="single" w:sz="4" w:space="0" w:color="auto"/>
            </w:tcBorders>
          </w:tcPr>
          <w:p w14:paraId="3B54E94D" w14:textId="77777777" w:rsidR="00D546D7" w:rsidRPr="003279E2" w:rsidRDefault="00D546D7" w:rsidP="003F17BE">
            <w:pPr>
              <w:pStyle w:val="Reference"/>
              <w:jc w:val="right"/>
              <w:rPr>
                <w:lang w:val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</w:tcPr>
          <w:p w14:paraId="2F753935" w14:textId="77777777" w:rsidR="00D546D7" w:rsidRPr="003279E2" w:rsidRDefault="00D546D7" w:rsidP="0009232C">
            <w:pPr>
              <w:pStyle w:val="Reference"/>
              <w:rPr>
                <w:color w:val="002060"/>
                <w:sz w:val="20"/>
                <w:lang w:val="en-US"/>
              </w:rPr>
            </w:pPr>
          </w:p>
        </w:tc>
      </w:tr>
      <w:tr w:rsidR="00D546D7" w:rsidRPr="003279E2" w14:paraId="265E2BDE" w14:textId="77777777" w:rsidTr="003F17BE">
        <w:tc>
          <w:tcPr>
            <w:tcW w:w="6345" w:type="dxa"/>
            <w:tcBorders>
              <w:right w:val="single" w:sz="4" w:space="0" w:color="auto"/>
            </w:tcBorders>
          </w:tcPr>
          <w:p w14:paraId="5CDC0A85" w14:textId="77777777" w:rsidR="00D546D7" w:rsidRPr="003279E2" w:rsidRDefault="00D546D7" w:rsidP="003F17BE">
            <w:pPr>
              <w:pStyle w:val="Reference"/>
              <w:jc w:val="right"/>
              <w:rPr>
                <w:lang w:val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</w:tcPr>
          <w:p w14:paraId="008C6DD5" w14:textId="77777777" w:rsidR="00D546D7" w:rsidRPr="003279E2" w:rsidRDefault="00D546D7" w:rsidP="003F17BE">
            <w:pPr>
              <w:pStyle w:val="Reference"/>
              <w:rPr>
                <w:lang w:val="en-US"/>
              </w:rPr>
            </w:pPr>
          </w:p>
        </w:tc>
      </w:tr>
      <w:tr w:rsidR="00D546D7" w:rsidRPr="003279E2" w14:paraId="712F8695" w14:textId="77777777" w:rsidTr="003F17BE">
        <w:tc>
          <w:tcPr>
            <w:tcW w:w="6345" w:type="dxa"/>
            <w:tcBorders>
              <w:right w:val="single" w:sz="4" w:space="0" w:color="auto"/>
            </w:tcBorders>
          </w:tcPr>
          <w:p w14:paraId="05C5B2ED" w14:textId="77777777" w:rsidR="00D546D7" w:rsidRPr="003279E2" w:rsidRDefault="00D546D7" w:rsidP="003F17BE">
            <w:pPr>
              <w:pStyle w:val="Reference"/>
              <w:jc w:val="right"/>
              <w:rPr>
                <w:lang w:val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</w:tcPr>
          <w:p w14:paraId="0C6DF3D2" w14:textId="77777777" w:rsidR="00D546D7" w:rsidRPr="003279E2" w:rsidRDefault="00D546D7" w:rsidP="003F17BE">
            <w:pPr>
              <w:pStyle w:val="Reference"/>
              <w:rPr>
                <w:lang w:val="en-US"/>
              </w:rPr>
            </w:pPr>
          </w:p>
        </w:tc>
      </w:tr>
      <w:tr w:rsidR="00D546D7" w:rsidRPr="003279E2" w14:paraId="0DACC6DF" w14:textId="77777777" w:rsidTr="003F17BE">
        <w:tc>
          <w:tcPr>
            <w:tcW w:w="6345" w:type="dxa"/>
            <w:tcBorders>
              <w:right w:val="single" w:sz="4" w:space="0" w:color="auto"/>
            </w:tcBorders>
          </w:tcPr>
          <w:p w14:paraId="474AE8AB" w14:textId="77777777" w:rsidR="00D546D7" w:rsidRPr="003279E2" w:rsidRDefault="00D546D7" w:rsidP="003F17BE">
            <w:pPr>
              <w:pStyle w:val="Reference"/>
              <w:jc w:val="right"/>
              <w:rPr>
                <w:lang w:val="en-US"/>
              </w:rPr>
            </w:pPr>
          </w:p>
        </w:tc>
        <w:tc>
          <w:tcPr>
            <w:tcW w:w="3686" w:type="dxa"/>
            <w:tcBorders>
              <w:left w:val="single" w:sz="4" w:space="0" w:color="auto"/>
            </w:tcBorders>
          </w:tcPr>
          <w:p w14:paraId="1FCCC4F6" w14:textId="77777777" w:rsidR="00D546D7" w:rsidRPr="003279E2" w:rsidRDefault="00D546D7" w:rsidP="003F17BE">
            <w:pPr>
              <w:pStyle w:val="Reference"/>
              <w:rPr>
                <w:lang w:val="en-US"/>
              </w:rPr>
            </w:pPr>
          </w:p>
        </w:tc>
      </w:tr>
    </w:tbl>
    <w:p w14:paraId="385600A6" w14:textId="77777777" w:rsidR="00D546D7" w:rsidRPr="003279E2" w:rsidRDefault="00D546D7" w:rsidP="00D546D7">
      <w:pPr>
        <w:pStyle w:val="PreliminaryPageBody"/>
        <w:keepNext/>
        <w:rPr>
          <w:lang w:val="en-US"/>
        </w:rPr>
      </w:pPr>
    </w:p>
    <w:p w14:paraId="5663BD84" w14:textId="77777777" w:rsidR="00D546D7" w:rsidRPr="003279E2" w:rsidRDefault="00D546D7" w:rsidP="00D546D7">
      <w:pPr>
        <w:pStyle w:val="Heading-Centred"/>
        <w:spacing w:line="480" w:lineRule="auto"/>
        <w:jc w:val="left"/>
        <w:rPr>
          <w:rFonts w:ascii="Calibri" w:hAnsi="Calibri"/>
          <w:i/>
          <w:color w:val="1F497D"/>
          <w:u w:val="single"/>
          <w:lang w:val="en-US"/>
        </w:rPr>
      </w:pPr>
      <w:r w:rsidRPr="003D7106">
        <w:rPr>
          <w:rFonts w:ascii="Calibri" w:hAnsi="Calibri"/>
          <w:i/>
          <w:color w:val="1F497D"/>
          <w:u w:val="single"/>
          <w:lang w:val="en-US"/>
        </w:rPr>
        <w:lastRenderedPageBreak/>
        <w:t>Change History</w:t>
      </w:r>
    </w:p>
    <w:p w14:paraId="4B6A494B" w14:textId="77777777" w:rsidR="00D546D7" w:rsidRPr="003279E2" w:rsidRDefault="00D546D7" w:rsidP="00D546D7">
      <w:pPr>
        <w:pStyle w:val="BodyText"/>
        <w:rPr>
          <w:rFonts w:ascii="Calibri" w:hAnsi="Calibri"/>
          <w:lang w:val="en-US"/>
        </w:rPr>
      </w:pPr>
    </w:p>
    <w:tbl>
      <w:tblPr>
        <w:tblW w:w="914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716"/>
        <w:gridCol w:w="2088"/>
        <w:gridCol w:w="1202"/>
      </w:tblGrid>
      <w:tr w:rsidR="00D546D7" w:rsidRPr="003279E2" w14:paraId="76AD0CCE" w14:textId="77777777" w:rsidTr="003F17BE"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478AA201" w14:textId="77777777" w:rsidR="00D546D7" w:rsidRPr="003279E2" w:rsidRDefault="00D546D7" w:rsidP="003F17BE">
            <w:pPr>
              <w:pStyle w:val="BodyTextwithNoSpaceBefore"/>
              <w:jc w:val="center"/>
              <w:rPr>
                <w:rFonts w:ascii="Calibri" w:hAnsi="Calibri"/>
                <w:b/>
                <w:bCs/>
                <w:lang w:val="en-US"/>
              </w:rPr>
            </w:pPr>
            <w:r w:rsidRPr="003D7106">
              <w:rPr>
                <w:rFonts w:ascii="Calibri" w:hAnsi="Calibri"/>
                <w:b/>
                <w:bCs/>
                <w:lang w:val="en-US"/>
              </w:rPr>
              <w:t>Version</w:t>
            </w:r>
          </w:p>
        </w:tc>
        <w:tc>
          <w:tcPr>
            <w:tcW w:w="471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2C75DF73" w14:textId="77777777" w:rsidR="00D546D7" w:rsidRPr="003279E2" w:rsidRDefault="00D546D7" w:rsidP="003F17BE">
            <w:pPr>
              <w:pStyle w:val="BodyTextwithNoSpaceBefore"/>
              <w:jc w:val="center"/>
              <w:rPr>
                <w:rFonts w:ascii="Calibri" w:hAnsi="Calibri"/>
                <w:b/>
                <w:bCs/>
                <w:lang w:val="en-US"/>
              </w:rPr>
            </w:pPr>
            <w:r w:rsidRPr="003D7106">
              <w:rPr>
                <w:rFonts w:ascii="Calibri" w:hAnsi="Calibri"/>
                <w:b/>
                <w:bCs/>
                <w:lang w:val="en-US"/>
              </w:rPr>
              <w:t>Change Description</w:t>
            </w:r>
          </w:p>
        </w:tc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410A0583" w14:textId="77777777" w:rsidR="00D546D7" w:rsidRPr="003279E2" w:rsidRDefault="00D546D7" w:rsidP="003F17BE">
            <w:pPr>
              <w:pStyle w:val="BodyTextwithNoSpaceBefore"/>
              <w:jc w:val="center"/>
              <w:rPr>
                <w:rFonts w:ascii="Calibri" w:hAnsi="Calibri"/>
                <w:b/>
                <w:bCs/>
                <w:lang w:val="en-US"/>
              </w:rPr>
            </w:pPr>
            <w:r w:rsidRPr="003D7106">
              <w:rPr>
                <w:rFonts w:ascii="Calibri" w:hAnsi="Calibri"/>
                <w:b/>
                <w:bCs/>
                <w:lang w:val="en-US"/>
              </w:rPr>
              <w:t>Author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3882380D" w14:textId="77777777" w:rsidR="00D546D7" w:rsidRPr="003279E2" w:rsidRDefault="00D546D7" w:rsidP="003F17BE">
            <w:pPr>
              <w:pStyle w:val="BodyTextwithNoSpaceBefore"/>
              <w:jc w:val="center"/>
              <w:rPr>
                <w:rFonts w:ascii="Calibri" w:hAnsi="Calibri"/>
                <w:b/>
                <w:bCs/>
                <w:lang w:val="en-US"/>
              </w:rPr>
            </w:pPr>
            <w:r w:rsidRPr="003D7106">
              <w:rPr>
                <w:rFonts w:ascii="Calibri" w:hAnsi="Calibri"/>
                <w:b/>
                <w:bCs/>
                <w:lang w:val="en-US"/>
              </w:rPr>
              <w:t>Date</w:t>
            </w:r>
          </w:p>
        </w:tc>
      </w:tr>
      <w:tr w:rsidR="00D546D7" w:rsidRPr="003279E2" w14:paraId="290C052E" w14:textId="77777777" w:rsidTr="006A6DCE"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</w:tcPr>
          <w:p w14:paraId="67D142FB" w14:textId="77777777" w:rsidR="00D546D7" w:rsidRPr="003279E2" w:rsidRDefault="00D546D7" w:rsidP="003F17BE">
            <w:pPr>
              <w:rPr>
                <w:rFonts w:ascii="Calibri" w:hAnsi="Calibri"/>
                <w:lang w:val="en-US"/>
              </w:rPr>
            </w:pPr>
            <w:r w:rsidRPr="003279E2">
              <w:rPr>
                <w:rFonts w:ascii="Calibri" w:hAnsi="Calibri"/>
                <w:lang w:val="en-US"/>
              </w:rPr>
              <w:t>0.1</w:t>
            </w:r>
          </w:p>
        </w:tc>
        <w:tc>
          <w:tcPr>
            <w:tcW w:w="4716" w:type="dxa"/>
            <w:tcBorders>
              <w:top w:val="double" w:sz="6" w:space="0" w:color="auto"/>
              <w:bottom w:val="double" w:sz="6" w:space="0" w:color="auto"/>
            </w:tcBorders>
          </w:tcPr>
          <w:p w14:paraId="620372AB" w14:textId="77777777" w:rsidR="00D546D7" w:rsidRPr="003279E2" w:rsidRDefault="006A6DCE" w:rsidP="003F17BE">
            <w:pPr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First draft</w:t>
            </w:r>
          </w:p>
        </w:tc>
        <w:tc>
          <w:tcPr>
            <w:tcW w:w="2088" w:type="dxa"/>
            <w:tcBorders>
              <w:top w:val="double" w:sz="6" w:space="0" w:color="auto"/>
              <w:bottom w:val="double" w:sz="6" w:space="0" w:color="auto"/>
            </w:tcBorders>
          </w:tcPr>
          <w:p w14:paraId="39530202" w14:textId="5F3AB11A" w:rsidR="00D546D7" w:rsidRPr="003279E2" w:rsidRDefault="0009232C" w:rsidP="003F17BE">
            <w:pPr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Indrasan Yadav</w:t>
            </w:r>
          </w:p>
        </w:tc>
        <w:tc>
          <w:tcPr>
            <w:tcW w:w="1202" w:type="dxa"/>
            <w:tcBorders>
              <w:top w:val="double" w:sz="6" w:space="0" w:color="auto"/>
              <w:bottom w:val="double" w:sz="6" w:space="0" w:color="auto"/>
            </w:tcBorders>
          </w:tcPr>
          <w:p w14:paraId="4080D22E" w14:textId="75FD57A6" w:rsidR="00D546D7" w:rsidRPr="003279E2" w:rsidRDefault="00FB58E8" w:rsidP="00053503">
            <w:pPr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09</w:t>
            </w:r>
            <w:r w:rsidR="0009232C">
              <w:rPr>
                <w:rFonts w:ascii="Calibri" w:hAnsi="Calibri"/>
                <w:lang w:val="en-US"/>
              </w:rPr>
              <w:t>-0</w:t>
            </w:r>
            <w:r>
              <w:rPr>
                <w:rFonts w:ascii="Calibri" w:hAnsi="Calibri"/>
                <w:lang w:val="en-US"/>
              </w:rPr>
              <w:t>6</w:t>
            </w:r>
            <w:r w:rsidR="0009232C">
              <w:rPr>
                <w:rFonts w:ascii="Calibri" w:hAnsi="Calibri"/>
                <w:lang w:val="en-US"/>
              </w:rPr>
              <w:t>-2025</w:t>
            </w:r>
          </w:p>
        </w:tc>
      </w:tr>
      <w:tr w:rsidR="002578BB" w:rsidRPr="003279E2" w14:paraId="16A3A8C1" w14:textId="77777777" w:rsidTr="006A6DCE"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</w:tcPr>
          <w:p w14:paraId="4D2F80B7" w14:textId="5355449C" w:rsidR="002578BB" w:rsidRPr="003279E2" w:rsidRDefault="002578BB" w:rsidP="002578BB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4716" w:type="dxa"/>
            <w:tcBorders>
              <w:top w:val="double" w:sz="6" w:space="0" w:color="auto"/>
              <w:bottom w:val="double" w:sz="6" w:space="0" w:color="auto"/>
            </w:tcBorders>
          </w:tcPr>
          <w:p w14:paraId="3269BF81" w14:textId="7161E32E" w:rsidR="002578BB" w:rsidRPr="003279E2" w:rsidRDefault="002578BB" w:rsidP="002578BB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2088" w:type="dxa"/>
            <w:tcBorders>
              <w:top w:val="double" w:sz="6" w:space="0" w:color="auto"/>
              <w:bottom w:val="double" w:sz="6" w:space="0" w:color="auto"/>
            </w:tcBorders>
          </w:tcPr>
          <w:p w14:paraId="1DE4753B" w14:textId="07B2CCA7" w:rsidR="002578BB" w:rsidRPr="003279E2" w:rsidRDefault="002578BB" w:rsidP="002578BB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1202" w:type="dxa"/>
            <w:tcBorders>
              <w:top w:val="double" w:sz="6" w:space="0" w:color="auto"/>
              <w:bottom w:val="double" w:sz="6" w:space="0" w:color="auto"/>
            </w:tcBorders>
          </w:tcPr>
          <w:p w14:paraId="60722934" w14:textId="21BA6B4A" w:rsidR="002578BB" w:rsidRPr="003279E2" w:rsidRDefault="002578BB" w:rsidP="002578BB">
            <w:pPr>
              <w:rPr>
                <w:rFonts w:ascii="Calibri" w:hAnsi="Calibri"/>
                <w:lang w:val="en-US"/>
              </w:rPr>
            </w:pPr>
          </w:p>
        </w:tc>
      </w:tr>
      <w:tr w:rsidR="00732052" w:rsidRPr="003279E2" w14:paraId="1961FE65" w14:textId="77777777" w:rsidTr="006A6DCE"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</w:tcPr>
          <w:p w14:paraId="1F8DA711" w14:textId="55D9DB0E" w:rsidR="00732052" w:rsidRDefault="00732052" w:rsidP="002578BB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4716" w:type="dxa"/>
            <w:tcBorders>
              <w:top w:val="double" w:sz="6" w:space="0" w:color="auto"/>
              <w:bottom w:val="double" w:sz="6" w:space="0" w:color="auto"/>
            </w:tcBorders>
          </w:tcPr>
          <w:p w14:paraId="184EFE6F" w14:textId="5ECF681C" w:rsidR="00732052" w:rsidRDefault="00732052" w:rsidP="002578BB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2088" w:type="dxa"/>
            <w:tcBorders>
              <w:top w:val="double" w:sz="6" w:space="0" w:color="auto"/>
              <w:bottom w:val="double" w:sz="6" w:space="0" w:color="auto"/>
            </w:tcBorders>
          </w:tcPr>
          <w:p w14:paraId="2983B833" w14:textId="76C0D59A" w:rsidR="00732052" w:rsidRDefault="00732052" w:rsidP="002578BB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1202" w:type="dxa"/>
            <w:tcBorders>
              <w:top w:val="double" w:sz="6" w:space="0" w:color="auto"/>
              <w:bottom w:val="double" w:sz="6" w:space="0" w:color="auto"/>
            </w:tcBorders>
          </w:tcPr>
          <w:p w14:paraId="3D3E4821" w14:textId="0935F9E7" w:rsidR="00732052" w:rsidRDefault="00732052" w:rsidP="002578BB">
            <w:pPr>
              <w:rPr>
                <w:rFonts w:ascii="Calibri" w:hAnsi="Calibri"/>
                <w:lang w:val="en-US"/>
              </w:rPr>
            </w:pPr>
          </w:p>
        </w:tc>
      </w:tr>
    </w:tbl>
    <w:p w14:paraId="5F692B73" w14:textId="77777777" w:rsidR="00D546D7" w:rsidRPr="003279E2" w:rsidRDefault="00D546D7" w:rsidP="00D546D7">
      <w:pPr>
        <w:rPr>
          <w:rFonts w:ascii="Calibri" w:hAnsi="Calibri"/>
          <w:lang w:val="en-US"/>
        </w:rPr>
      </w:pPr>
    </w:p>
    <w:p w14:paraId="60B4D4E9" w14:textId="77777777" w:rsidR="00D546D7" w:rsidRPr="003279E2" w:rsidRDefault="00D546D7" w:rsidP="00D546D7">
      <w:pPr>
        <w:pStyle w:val="TOC1"/>
        <w:rPr>
          <w:lang w:val="en-US"/>
        </w:rPr>
      </w:pPr>
    </w:p>
    <w:p w14:paraId="1458CB55" w14:textId="77777777" w:rsidR="00D546D7" w:rsidRPr="003279E2" w:rsidRDefault="00D546D7" w:rsidP="00D546D7">
      <w:pPr>
        <w:pStyle w:val="TOC1"/>
        <w:rPr>
          <w:lang w:val="en-US"/>
        </w:rPr>
      </w:pPr>
    </w:p>
    <w:p w14:paraId="2D7D49CE" w14:textId="77777777" w:rsidR="00D546D7" w:rsidRPr="003279E2" w:rsidRDefault="00D546D7" w:rsidP="00D546D7">
      <w:pPr>
        <w:pStyle w:val="PreliminaryPageBody"/>
        <w:keepNext/>
        <w:rPr>
          <w:lang w:val="en-US"/>
        </w:rPr>
      </w:pPr>
    </w:p>
    <w:p w14:paraId="3A853A14" w14:textId="77777777" w:rsidR="00D546D7" w:rsidRPr="003279E2" w:rsidRDefault="00D546D7" w:rsidP="00D546D7">
      <w:pPr>
        <w:pStyle w:val="TitreSommaire"/>
        <w:spacing w:before="400"/>
        <w:rPr>
          <w:color w:val="002060"/>
          <w:lang w:val="en-US"/>
        </w:rPr>
      </w:pPr>
      <w:r w:rsidRPr="003D7106">
        <w:rPr>
          <w:color w:val="002060"/>
          <w:lang w:val="en-US"/>
        </w:rPr>
        <w:lastRenderedPageBreak/>
        <w:t>Table of Content</w:t>
      </w:r>
      <w:bookmarkEnd w:id="0"/>
      <w:r w:rsidRPr="003D7106">
        <w:rPr>
          <w:color w:val="002060"/>
          <w:lang w:val="en-US"/>
        </w:rPr>
        <w:t>s</w:t>
      </w:r>
    </w:p>
    <w:p w14:paraId="2411EDBB" w14:textId="77777777" w:rsidR="002578BB" w:rsidRDefault="00D546D7">
      <w:pPr>
        <w:pStyle w:val="TOC1"/>
        <w:rPr>
          <w:rFonts w:asciiTheme="minorHAnsi" w:eastAsiaTheme="minorEastAsia" w:hAnsiTheme="minorHAnsi" w:cstheme="minorBidi"/>
          <w:b w:val="0"/>
          <w:color w:val="auto"/>
          <w:sz w:val="22"/>
          <w:szCs w:val="22"/>
          <w:lang w:val="en-US" w:eastAsia="en-US"/>
        </w:rPr>
      </w:pPr>
      <w:r w:rsidRPr="002C4661">
        <w:rPr>
          <w:lang w:val="en-US"/>
        </w:rPr>
        <w:fldChar w:fldCharType="begin"/>
      </w:r>
      <w:r w:rsidRPr="003D7106">
        <w:rPr>
          <w:lang w:val="en-US"/>
        </w:rPr>
        <w:instrText xml:space="preserve"> TOC \o "1-3" </w:instrText>
      </w:r>
      <w:r w:rsidRPr="002C4661">
        <w:rPr>
          <w:lang w:val="en-US"/>
        </w:rPr>
        <w:fldChar w:fldCharType="separate"/>
      </w:r>
      <w:r w:rsidR="002578BB" w:rsidRPr="00D51EF3">
        <w:rPr>
          <w:lang w:val="en-US"/>
        </w:rPr>
        <w:t>Introduction</w:t>
      </w:r>
      <w:r w:rsidR="002578BB">
        <w:tab/>
      </w:r>
      <w:r w:rsidR="002578BB">
        <w:fldChar w:fldCharType="begin"/>
      </w:r>
      <w:r w:rsidR="002578BB">
        <w:instrText xml:space="preserve"> PAGEREF _Toc463256129 \h </w:instrText>
      </w:r>
      <w:r w:rsidR="002578BB">
        <w:fldChar w:fldCharType="separate"/>
      </w:r>
      <w:r w:rsidR="002578BB">
        <w:t>4</w:t>
      </w:r>
      <w:r w:rsidR="002578BB">
        <w:fldChar w:fldCharType="end"/>
      </w:r>
    </w:p>
    <w:p w14:paraId="5ED9D7F4" w14:textId="77777777" w:rsidR="002578BB" w:rsidRDefault="002578BB">
      <w:pPr>
        <w:pStyle w:val="TOC1"/>
        <w:rPr>
          <w:rFonts w:asciiTheme="minorHAnsi" w:eastAsiaTheme="minorEastAsia" w:hAnsiTheme="minorHAnsi" w:cstheme="minorBidi"/>
          <w:b w:val="0"/>
          <w:color w:val="auto"/>
          <w:sz w:val="22"/>
          <w:szCs w:val="22"/>
          <w:lang w:val="en-US" w:eastAsia="en-US"/>
        </w:rPr>
      </w:pPr>
      <w:r w:rsidRPr="00D51EF3">
        <w:rPr>
          <w:lang w:val="en-US"/>
        </w:rPr>
        <w:t>1</w:t>
      </w:r>
      <w:r>
        <w:rPr>
          <w:rFonts w:asciiTheme="minorHAnsi" w:eastAsiaTheme="minorEastAsia" w:hAnsiTheme="minorHAnsi" w:cstheme="minorBidi"/>
          <w:b w:val="0"/>
          <w:color w:val="auto"/>
          <w:sz w:val="22"/>
          <w:szCs w:val="22"/>
          <w:lang w:val="en-US" w:eastAsia="en-US"/>
        </w:rPr>
        <w:tab/>
      </w:r>
      <w:r w:rsidRPr="00D51EF3">
        <w:rPr>
          <w:lang w:val="en-US"/>
        </w:rPr>
        <w:t>NodeB</w:t>
      </w:r>
      <w:r>
        <w:tab/>
      </w:r>
      <w:r>
        <w:fldChar w:fldCharType="begin"/>
      </w:r>
      <w:r>
        <w:instrText xml:space="preserve"> PAGEREF _Toc463256130 \h </w:instrText>
      </w:r>
      <w:r>
        <w:fldChar w:fldCharType="separate"/>
      </w:r>
      <w:r>
        <w:t>5</w:t>
      </w:r>
      <w:r>
        <w:fldChar w:fldCharType="end"/>
      </w:r>
    </w:p>
    <w:p w14:paraId="663E8E3F" w14:textId="77777777" w:rsidR="002578BB" w:rsidRDefault="002578BB">
      <w:pPr>
        <w:pStyle w:val="TOC2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r w:rsidRPr="00D51EF3">
        <w:rPr>
          <w:lang w:val="en-US"/>
        </w:rPr>
        <w:t>1.1</w:t>
      </w:r>
      <w:r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  <w:tab/>
      </w:r>
      <w:r w:rsidRPr="00D51EF3">
        <w:rPr>
          <w:lang w:val="en-US"/>
        </w:rPr>
        <w:t>Physical configuration</w:t>
      </w:r>
      <w:r>
        <w:tab/>
      </w:r>
      <w:r>
        <w:fldChar w:fldCharType="begin"/>
      </w:r>
      <w:r>
        <w:instrText xml:space="preserve"> PAGEREF _Toc463256131 \h </w:instrText>
      </w:r>
      <w:r>
        <w:fldChar w:fldCharType="separate"/>
      </w:r>
      <w:r>
        <w:t>5</w:t>
      </w:r>
      <w:r>
        <w:fldChar w:fldCharType="end"/>
      </w:r>
    </w:p>
    <w:p w14:paraId="08E3E23A" w14:textId="77777777" w:rsidR="002578BB" w:rsidRDefault="002578BB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en-US"/>
        </w:rPr>
      </w:pPr>
      <w:r w:rsidRPr="00D51EF3">
        <w:rPr>
          <w:lang w:val="en-US"/>
        </w:rPr>
        <w:t>1.1.1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en-US"/>
        </w:rPr>
        <w:tab/>
      </w:r>
      <w:r w:rsidRPr="00D51EF3">
        <w:rPr>
          <w:lang w:val="en-US"/>
        </w:rPr>
        <w:t>Cabinet</w:t>
      </w:r>
      <w:r>
        <w:tab/>
      </w:r>
      <w:r>
        <w:fldChar w:fldCharType="begin"/>
      </w:r>
      <w:r>
        <w:instrText xml:space="preserve"> PAGEREF _Toc463256132 \h </w:instrText>
      </w:r>
      <w:r>
        <w:fldChar w:fldCharType="separate"/>
      </w:r>
      <w:r>
        <w:t>5</w:t>
      </w:r>
      <w:r>
        <w:fldChar w:fldCharType="end"/>
      </w:r>
    </w:p>
    <w:p w14:paraId="296A8EA8" w14:textId="77777777" w:rsidR="002578BB" w:rsidRDefault="002578BB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en-US"/>
        </w:rPr>
      </w:pPr>
      <w:r w:rsidRPr="00D51EF3">
        <w:rPr>
          <w:lang w:val="en-US"/>
        </w:rPr>
        <w:t>1.1.2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en-US"/>
        </w:rPr>
        <w:tab/>
      </w:r>
      <w:r w:rsidRPr="00D51EF3">
        <w:rPr>
          <w:lang w:val="en-US"/>
        </w:rPr>
        <w:t>Shelf</w:t>
      </w:r>
      <w:r>
        <w:tab/>
      </w:r>
      <w:r>
        <w:fldChar w:fldCharType="begin"/>
      </w:r>
      <w:r>
        <w:instrText xml:space="preserve"> PAGEREF _Toc463256133 \h </w:instrText>
      </w:r>
      <w:r>
        <w:fldChar w:fldCharType="separate"/>
      </w:r>
      <w:r>
        <w:t>5</w:t>
      </w:r>
      <w:r>
        <w:fldChar w:fldCharType="end"/>
      </w:r>
    </w:p>
    <w:p w14:paraId="77EF96B9" w14:textId="77777777" w:rsidR="002578BB" w:rsidRDefault="002578BB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en-US"/>
        </w:rPr>
      </w:pPr>
      <w:r w:rsidRPr="00D51EF3">
        <w:rPr>
          <w:lang w:val="en-US"/>
        </w:rPr>
        <w:t>1.1.3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en-US"/>
        </w:rPr>
        <w:tab/>
      </w:r>
      <w:r w:rsidRPr="00D51EF3">
        <w:rPr>
          <w:lang w:val="en-US"/>
        </w:rPr>
        <w:t>Boards</w:t>
      </w:r>
      <w:r>
        <w:tab/>
      </w:r>
      <w:r>
        <w:fldChar w:fldCharType="begin"/>
      </w:r>
      <w:r>
        <w:instrText xml:space="preserve"> PAGEREF _Toc463256134 \h </w:instrText>
      </w:r>
      <w:r>
        <w:fldChar w:fldCharType="separate"/>
      </w:r>
      <w:r>
        <w:t>6</w:t>
      </w:r>
      <w:r>
        <w:fldChar w:fldCharType="end"/>
      </w:r>
    </w:p>
    <w:p w14:paraId="3D76334A" w14:textId="77777777" w:rsidR="002578BB" w:rsidRDefault="002578BB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en-US"/>
        </w:rPr>
      </w:pPr>
      <w:r>
        <w:t>1.1.3.1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en-US"/>
        </w:rPr>
        <w:tab/>
      </w:r>
      <w:r>
        <w:t>Boards Slot Indexes:</w:t>
      </w:r>
      <w:r>
        <w:tab/>
      </w:r>
      <w:r>
        <w:fldChar w:fldCharType="begin"/>
      </w:r>
      <w:r>
        <w:instrText xml:space="preserve"> PAGEREF _Toc463256135 \h </w:instrText>
      </w:r>
      <w:r>
        <w:fldChar w:fldCharType="separate"/>
      </w:r>
      <w:r>
        <w:t>7</w:t>
      </w:r>
      <w:r>
        <w:fldChar w:fldCharType="end"/>
      </w:r>
    </w:p>
    <w:p w14:paraId="7A9A6FED" w14:textId="77777777" w:rsidR="002578BB" w:rsidRDefault="002578BB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en-US"/>
        </w:rPr>
      </w:pPr>
      <w:r>
        <w:t>1.1.3.2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en-US"/>
        </w:rPr>
        <w:tab/>
      </w:r>
      <w:r>
        <w:t>Shelves Identification Codes:</w:t>
      </w:r>
      <w:r>
        <w:tab/>
      </w:r>
      <w:r>
        <w:fldChar w:fldCharType="begin"/>
      </w:r>
      <w:r>
        <w:instrText xml:space="preserve"> PAGEREF _Toc463256136 \h </w:instrText>
      </w:r>
      <w:r>
        <w:fldChar w:fldCharType="separate"/>
      </w:r>
      <w:r>
        <w:t>7</w:t>
      </w:r>
      <w:r>
        <w:fldChar w:fldCharType="end"/>
      </w:r>
    </w:p>
    <w:p w14:paraId="11C4D355" w14:textId="77777777" w:rsidR="002578BB" w:rsidRDefault="002578BB">
      <w:pPr>
        <w:pStyle w:val="TOC1"/>
        <w:rPr>
          <w:rFonts w:asciiTheme="minorHAnsi" w:eastAsiaTheme="minorEastAsia" w:hAnsiTheme="minorHAnsi" w:cstheme="minorBidi"/>
          <w:b w:val="0"/>
          <w:color w:val="auto"/>
          <w:sz w:val="22"/>
          <w:szCs w:val="22"/>
          <w:lang w:val="en-US" w:eastAsia="en-US"/>
        </w:rPr>
      </w:pPr>
      <w:r w:rsidRPr="00D51EF3">
        <w:rPr>
          <w:lang w:val="en-ZA"/>
        </w:rPr>
        <w:t>2</w:t>
      </w:r>
      <w:r>
        <w:rPr>
          <w:rFonts w:asciiTheme="minorHAnsi" w:eastAsiaTheme="minorEastAsia" w:hAnsiTheme="minorHAnsi" w:cstheme="minorBidi"/>
          <w:b w:val="0"/>
          <w:color w:val="auto"/>
          <w:sz w:val="22"/>
          <w:szCs w:val="22"/>
          <w:lang w:val="en-US" w:eastAsia="en-US"/>
        </w:rPr>
        <w:tab/>
      </w:r>
      <w:r w:rsidRPr="00D51EF3">
        <w:rPr>
          <w:lang w:val="en-ZA"/>
        </w:rPr>
        <w:t>RNC</w:t>
      </w:r>
      <w:r>
        <w:tab/>
      </w:r>
      <w:r>
        <w:fldChar w:fldCharType="begin"/>
      </w:r>
      <w:r>
        <w:instrText xml:space="preserve"> PAGEREF _Toc463256137 \h </w:instrText>
      </w:r>
      <w:r>
        <w:fldChar w:fldCharType="separate"/>
      </w:r>
      <w:r>
        <w:t>8</w:t>
      </w:r>
      <w:r>
        <w:fldChar w:fldCharType="end"/>
      </w:r>
    </w:p>
    <w:p w14:paraId="46EC1DA6" w14:textId="77777777" w:rsidR="002578BB" w:rsidRDefault="002578BB">
      <w:pPr>
        <w:pStyle w:val="TOC2"/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</w:pPr>
      <w:r w:rsidRPr="00D51EF3">
        <w:rPr>
          <w:lang w:val="en-US"/>
        </w:rPr>
        <w:t>2.1</w:t>
      </w:r>
      <w:r>
        <w:rPr>
          <w:rFonts w:asciiTheme="minorHAnsi" w:eastAsiaTheme="minorEastAsia" w:hAnsiTheme="minorHAnsi" w:cstheme="minorBidi"/>
          <w:b w:val="0"/>
          <w:sz w:val="22"/>
          <w:szCs w:val="22"/>
          <w:lang w:val="en-US" w:eastAsia="en-US"/>
        </w:rPr>
        <w:tab/>
      </w:r>
      <w:r w:rsidRPr="00D51EF3">
        <w:rPr>
          <w:lang w:val="en-US"/>
        </w:rPr>
        <w:t>Physical configuration</w:t>
      </w:r>
      <w:r>
        <w:tab/>
      </w:r>
      <w:r>
        <w:fldChar w:fldCharType="begin"/>
      </w:r>
      <w:r>
        <w:instrText xml:space="preserve"> PAGEREF _Toc463256138 \h </w:instrText>
      </w:r>
      <w:r>
        <w:fldChar w:fldCharType="separate"/>
      </w:r>
      <w:r>
        <w:t>8</w:t>
      </w:r>
      <w:r>
        <w:fldChar w:fldCharType="end"/>
      </w:r>
    </w:p>
    <w:p w14:paraId="6B3A44DD" w14:textId="77777777" w:rsidR="002578BB" w:rsidRDefault="002578BB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en-US"/>
        </w:rPr>
      </w:pPr>
      <w:r w:rsidRPr="00D51EF3">
        <w:rPr>
          <w:lang w:val="en-US"/>
        </w:rPr>
        <w:t>2.1.1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en-US"/>
        </w:rPr>
        <w:tab/>
      </w:r>
      <w:r w:rsidRPr="00D51EF3">
        <w:rPr>
          <w:lang w:val="en-US"/>
        </w:rPr>
        <w:t>Cabinet</w:t>
      </w:r>
      <w:r>
        <w:tab/>
      </w:r>
      <w:r>
        <w:fldChar w:fldCharType="begin"/>
      </w:r>
      <w:r>
        <w:instrText xml:space="preserve"> PAGEREF _Toc463256139 \h </w:instrText>
      </w:r>
      <w:r>
        <w:fldChar w:fldCharType="separate"/>
      </w:r>
      <w:r>
        <w:t>8</w:t>
      </w:r>
      <w:r>
        <w:fldChar w:fldCharType="end"/>
      </w:r>
    </w:p>
    <w:p w14:paraId="3570D124" w14:textId="77777777" w:rsidR="002578BB" w:rsidRDefault="002578BB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en-US"/>
        </w:rPr>
      </w:pPr>
      <w:r w:rsidRPr="00D51EF3">
        <w:rPr>
          <w:lang w:val="en-US"/>
        </w:rPr>
        <w:t>2.1.2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en-US"/>
        </w:rPr>
        <w:tab/>
      </w:r>
      <w:r w:rsidRPr="00D51EF3">
        <w:rPr>
          <w:lang w:val="en-US"/>
        </w:rPr>
        <w:t>Shelf</w:t>
      </w:r>
      <w:r>
        <w:tab/>
      </w:r>
      <w:r>
        <w:fldChar w:fldCharType="begin"/>
      </w:r>
      <w:r>
        <w:instrText xml:space="preserve"> PAGEREF _Toc463256140 \h </w:instrText>
      </w:r>
      <w:r>
        <w:fldChar w:fldCharType="separate"/>
      </w:r>
      <w:r>
        <w:t>8</w:t>
      </w:r>
      <w:r>
        <w:fldChar w:fldCharType="end"/>
      </w:r>
    </w:p>
    <w:p w14:paraId="4414197C" w14:textId="77777777" w:rsidR="002578BB" w:rsidRDefault="002578BB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en-US"/>
        </w:rPr>
      </w:pPr>
      <w:r w:rsidRPr="00D51EF3">
        <w:rPr>
          <w:lang w:val="en-US"/>
        </w:rPr>
        <w:t>2.1.3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en-US"/>
        </w:rPr>
        <w:tab/>
      </w:r>
      <w:r w:rsidRPr="00D51EF3">
        <w:rPr>
          <w:lang w:val="en-US"/>
        </w:rPr>
        <w:t>Boards</w:t>
      </w:r>
      <w:r>
        <w:tab/>
      </w:r>
      <w:r>
        <w:fldChar w:fldCharType="begin"/>
      </w:r>
      <w:r>
        <w:instrText xml:space="preserve"> PAGEREF _Toc463256141 \h </w:instrText>
      </w:r>
      <w:r>
        <w:fldChar w:fldCharType="separate"/>
      </w:r>
      <w:r>
        <w:t>9</w:t>
      </w:r>
      <w:r>
        <w:fldChar w:fldCharType="end"/>
      </w:r>
    </w:p>
    <w:p w14:paraId="522287DB" w14:textId="77777777" w:rsidR="002578BB" w:rsidRDefault="002578BB">
      <w:pPr>
        <w:pStyle w:val="TOC3"/>
        <w:rPr>
          <w:rFonts w:asciiTheme="minorHAnsi" w:eastAsiaTheme="minorEastAsia" w:hAnsiTheme="minorHAnsi" w:cstheme="minorBidi"/>
          <w:sz w:val="22"/>
          <w:szCs w:val="22"/>
          <w:lang w:val="en-US" w:eastAsia="en-US"/>
        </w:rPr>
      </w:pPr>
      <w:r>
        <w:t>2.1.3.1</w:t>
      </w:r>
      <w:r>
        <w:rPr>
          <w:rFonts w:asciiTheme="minorHAnsi" w:eastAsiaTheme="minorEastAsia" w:hAnsiTheme="minorHAnsi" w:cstheme="minorBidi"/>
          <w:sz w:val="22"/>
          <w:szCs w:val="22"/>
          <w:lang w:val="en-US" w:eastAsia="en-US"/>
        </w:rPr>
        <w:tab/>
      </w:r>
      <w:r>
        <w:t>Boards Slot Indexes:</w:t>
      </w:r>
      <w:r>
        <w:tab/>
      </w:r>
      <w:r>
        <w:fldChar w:fldCharType="begin"/>
      </w:r>
      <w:r>
        <w:instrText xml:space="preserve"> PAGEREF _Toc463256142 \h </w:instrText>
      </w:r>
      <w:r>
        <w:fldChar w:fldCharType="separate"/>
      </w:r>
      <w:r>
        <w:t>9</w:t>
      </w:r>
      <w:r>
        <w:fldChar w:fldCharType="end"/>
      </w:r>
    </w:p>
    <w:p w14:paraId="11C2C649" w14:textId="77777777" w:rsidR="00D546D7" w:rsidRPr="003279E2" w:rsidRDefault="00D546D7" w:rsidP="00D546D7">
      <w:pPr>
        <w:rPr>
          <w:b/>
          <w:noProof/>
          <w:color w:val="808080"/>
          <w:sz w:val="24"/>
          <w:lang w:val="en-US"/>
        </w:rPr>
      </w:pPr>
      <w:r w:rsidRPr="002C4661">
        <w:rPr>
          <w:b/>
          <w:noProof/>
          <w:color w:val="808080"/>
          <w:sz w:val="24"/>
          <w:lang w:val="en-US"/>
        </w:rPr>
        <w:fldChar w:fldCharType="end"/>
      </w:r>
    </w:p>
    <w:p w14:paraId="783D9D4E" w14:textId="77777777" w:rsidR="00D546D7" w:rsidRPr="003279E2" w:rsidRDefault="00D546D7" w:rsidP="00D546D7">
      <w:pPr>
        <w:rPr>
          <w:b/>
          <w:noProof/>
          <w:color w:val="808080"/>
          <w:sz w:val="24"/>
          <w:lang w:val="en-US"/>
        </w:rPr>
      </w:pPr>
    </w:p>
    <w:p w14:paraId="6EC8C1C7" w14:textId="77777777" w:rsidR="00D546D7" w:rsidRPr="003279E2" w:rsidRDefault="00D546D7" w:rsidP="00D546D7">
      <w:pPr>
        <w:rPr>
          <w:b/>
          <w:noProof/>
          <w:color w:val="808080"/>
          <w:sz w:val="24"/>
          <w:lang w:val="en-US"/>
        </w:rPr>
      </w:pPr>
    </w:p>
    <w:p w14:paraId="26BEE6A8" w14:textId="77777777" w:rsidR="00D546D7" w:rsidRPr="003279E2" w:rsidRDefault="00D546D7" w:rsidP="00D546D7">
      <w:pPr>
        <w:pStyle w:val="Heading1"/>
        <w:numPr>
          <w:ilvl w:val="0"/>
          <w:numId w:val="0"/>
        </w:numPr>
        <w:spacing w:before="0" w:after="0"/>
        <w:ind w:left="360"/>
        <w:rPr>
          <w:lang w:val="en-US"/>
        </w:rPr>
      </w:pPr>
      <w:bookmarkStart w:id="1" w:name="_Toc463256129"/>
      <w:r w:rsidRPr="003D7106">
        <w:rPr>
          <w:lang w:val="en-US"/>
        </w:rPr>
        <w:lastRenderedPageBreak/>
        <w:t>Introduction</w:t>
      </w:r>
      <w:bookmarkEnd w:id="1"/>
      <w:r w:rsidRPr="003D7106">
        <w:rPr>
          <w:lang w:val="en-US"/>
        </w:rPr>
        <w:t xml:space="preserve"> </w:t>
      </w:r>
    </w:p>
    <w:p w14:paraId="04A37C26" w14:textId="77777777" w:rsidR="00D546D7" w:rsidRPr="003279E2" w:rsidRDefault="00D546D7" w:rsidP="00D546D7">
      <w:pPr>
        <w:spacing w:after="120"/>
        <w:jc w:val="both"/>
        <w:rPr>
          <w:rFonts w:cs="Arial"/>
          <w:lang w:val="en-US"/>
        </w:rPr>
      </w:pPr>
    </w:p>
    <w:p w14:paraId="0EDE6B5D" w14:textId="77777777" w:rsidR="00D546D7" w:rsidRPr="003279E2" w:rsidRDefault="00D546D7" w:rsidP="00BD3506">
      <w:pPr>
        <w:pStyle w:val="ListParagraph"/>
        <w:numPr>
          <w:ilvl w:val="0"/>
          <w:numId w:val="9"/>
        </w:numPr>
        <w:spacing w:after="120"/>
        <w:jc w:val="both"/>
        <w:rPr>
          <w:rFonts w:cs="Arial"/>
          <w:lang w:val="en-US"/>
        </w:rPr>
      </w:pPr>
      <w:r w:rsidRPr="003279E2">
        <w:rPr>
          <w:rFonts w:cs="Arial"/>
          <w:lang w:val="en-US"/>
        </w:rPr>
        <w:t xml:space="preserve">This FRS is intended for </w:t>
      </w:r>
      <w:r w:rsidR="007943DA">
        <w:rPr>
          <w:rFonts w:cs="Arial"/>
          <w:lang w:val="en-US"/>
        </w:rPr>
        <w:t xml:space="preserve">NSN </w:t>
      </w:r>
      <w:r w:rsidRPr="003279E2">
        <w:rPr>
          <w:rFonts w:cs="Arial"/>
          <w:lang w:val="en-US"/>
        </w:rPr>
        <w:t>Nodes extraction.</w:t>
      </w:r>
    </w:p>
    <w:p w14:paraId="05C9930C" w14:textId="77777777" w:rsidR="00D546D7" w:rsidRPr="003279E2" w:rsidRDefault="00D546D7" w:rsidP="00373BF4">
      <w:pPr>
        <w:pStyle w:val="ListParagraph"/>
        <w:numPr>
          <w:ilvl w:val="0"/>
          <w:numId w:val="9"/>
        </w:numPr>
        <w:spacing w:after="120"/>
        <w:jc w:val="both"/>
        <w:rPr>
          <w:rFonts w:cs="Arial"/>
          <w:lang w:val="en-US"/>
        </w:rPr>
      </w:pPr>
      <w:r w:rsidRPr="003279E2">
        <w:rPr>
          <w:rFonts w:cs="Arial"/>
          <w:lang w:val="en-US"/>
        </w:rPr>
        <w:t xml:space="preserve">It describes how to parse the sites, nodes and </w:t>
      </w:r>
      <w:r w:rsidR="003D7106">
        <w:rPr>
          <w:rFonts w:cs="Arial"/>
          <w:lang w:val="en-US"/>
        </w:rPr>
        <w:t xml:space="preserve">their correspondent </w:t>
      </w:r>
      <w:r w:rsidRPr="003279E2">
        <w:rPr>
          <w:rFonts w:cs="Arial"/>
          <w:lang w:val="en-US"/>
        </w:rPr>
        <w:t>physical configuration.</w:t>
      </w:r>
    </w:p>
    <w:p w14:paraId="211AF90B" w14:textId="77777777" w:rsidR="00D903AA" w:rsidRDefault="000854F8" w:rsidP="000854F8">
      <w:pPr>
        <w:numPr>
          <w:ilvl w:val="0"/>
          <w:numId w:val="9"/>
        </w:numPr>
        <w:spacing w:after="120"/>
        <w:jc w:val="both"/>
        <w:rPr>
          <w:rFonts w:asciiTheme="minorHAnsi" w:hAnsiTheme="minorHAnsi" w:cs="Arial"/>
          <w:sz w:val="22"/>
          <w:szCs w:val="22"/>
        </w:rPr>
      </w:pPr>
      <w:r w:rsidRPr="00BA2DA6">
        <w:rPr>
          <w:rFonts w:asciiTheme="minorHAnsi" w:hAnsiTheme="minorHAnsi" w:cs="Arial"/>
          <w:sz w:val="22"/>
          <w:szCs w:val="22"/>
        </w:rPr>
        <w:t>The provided dump files are of “.xml”</w:t>
      </w:r>
      <w:r w:rsidR="00D903AA">
        <w:rPr>
          <w:rFonts w:asciiTheme="minorHAnsi" w:hAnsiTheme="minorHAnsi" w:cs="Arial"/>
          <w:sz w:val="22"/>
          <w:szCs w:val="22"/>
        </w:rPr>
        <w:t xml:space="preserve"> as follows:</w:t>
      </w:r>
    </w:p>
    <w:p w14:paraId="22D0F1FD" w14:textId="77777777" w:rsidR="00D903AA" w:rsidRPr="00D903AA" w:rsidRDefault="00D903AA" w:rsidP="00D903AA">
      <w:pPr>
        <w:numPr>
          <w:ilvl w:val="1"/>
          <w:numId w:val="9"/>
        </w:numPr>
        <w:spacing w:after="120"/>
        <w:jc w:val="both"/>
        <w:rPr>
          <w:rFonts w:asciiTheme="minorHAnsi" w:hAnsiTheme="minorHAnsi" w:cs="Arial"/>
          <w:sz w:val="22"/>
          <w:szCs w:val="22"/>
        </w:rPr>
      </w:pPr>
      <w:r w:rsidRPr="00253FC9">
        <w:rPr>
          <w:rFonts w:asciiTheme="minorHAnsi" w:hAnsiTheme="minorHAnsi" w:cs="Arial"/>
          <w:b/>
          <w:bCs/>
          <w:sz w:val="22"/>
          <w:szCs w:val="22"/>
        </w:rPr>
        <w:t>For RNC</w:t>
      </w:r>
      <w:r w:rsidR="0092137C"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 w:rsidR="0092137C" w:rsidRPr="0092137C">
        <w:rPr>
          <w:rFonts w:asciiTheme="minorHAnsi" w:hAnsiTheme="minorHAnsi" w:cs="Arial"/>
          <w:b/>
          <w:bCs/>
          <w:sz w:val="22"/>
          <w:szCs w:val="22"/>
          <w:highlight w:val="cyan"/>
        </w:rPr>
        <w:t>and NodeBs</w:t>
      </w:r>
      <w:r w:rsidRPr="0092137C">
        <w:rPr>
          <w:rFonts w:asciiTheme="minorHAnsi" w:hAnsiTheme="minorHAnsi" w:cs="Arial"/>
          <w:b/>
          <w:bCs/>
          <w:sz w:val="22"/>
          <w:szCs w:val="22"/>
          <w:highlight w:val="cyan"/>
        </w:rPr>
        <w:t>:</w:t>
      </w:r>
      <w:r>
        <w:rPr>
          <w:rFonts w:asciiTheme="minorHAnsi" w:hAnsiTheme="minorHAnsi" w:cs="Arial"/>
          <w:sz w:val="22"/>
          <w:szCs w:val="22"/>
        </w:rPr>
        <w:t xml:space="preserve"> Files </w:t>
      </w:r>
      <w:r w:rsidRPr="00D903AA">
        <w:rPr>
          <w:rFonts w:asciiTheme="minorHAnsi" w:hAnsiTheme="minorHAnsi" w:cs="Arial"/>
          <w:sz w:val="22"/>
          <w:szCs w:val="22"/>
        </w:rPr>
        <w:t>having the name as “</w:t>
      </w:r>
      <w:r w:rsidRPr="00D903AA">
        <w:rPr>
          <w:rFonts w:asciiTheme="minorHAnsi" w:hAnsiTheme="minorHAnsi" w:cs="Arial"/>
          <w:b/>
          <w:bCs/>
          <w:sz w:val="22"/>
          <w:szCs w:val="22"/>
        </w:rPr>
        <w:t>ACTUAL_EXPORT_CM-RNC-xxx</w:t>
      </w:r>
      <w:r w:rsidRPr="00D903AA">
        <w:rPr>
          <w:rFonts w:asciiTheme="minorHAnsi" w:hAnsiTheme="minorHAnsi" w:cs="Arial"/>
          <w:sz w:val="22"/>
          <w:szCs w:val="22"/>
        </w:rPr>
        <w:t>” where “x” is a digit.</w:t>
      </w:r>
    </w:p>
    <w:p w14:paraId="44E04C54" w14:textId="77777777" w:rsidR="00253FC9" w:rsidRDefault="00D903AA" w:rsidP="00253FC9">
      <w:pPr>
        <w:numPr>
          <w:ilvl w:val="2"/>
          <w:numId w:val="9"/>
        </w:numPr>
        <w:spacing w:after="120"/>
        <w:jc w:val="both"/>
        <w:rPr>
          <w:rFonts w:asciiTheme="minorHAnsi" w:hAnsiTheme="minorHAnsi" w:cs="Arial"/>
          <w:sz w:val="22"/>
          <w:szCs w:val="22"/>
        </w:rPr>
      </w:pPr>
      <w:r w:rsidRPr="00BA2DA6">
        <w:rPr>
          <w:rFonts w:asciiTheme="minorHAnsi" w:hAnsiTheme="minorHAnsi" w:cs="Arial"/>
          <w:sz w:val="22"/>
          <w:szCs w:val="22"/>
        </w:rPr>
        <w:t>E.g.:</w:t>
      </w:r>
      <w:r w:rsidRPr="00BA2DA6">
        <w:rPr>
          <w:rFonts w:asciiTheme="minorHAnsi" w:hAnsiTheme="minorHAnsi"/>
          <w:sz w:val="22"/>
          <w:szCs w:val="22"/>
        </w:rPr>
        <w:t xml:space="preserve"> </w:t>
      </w:r>
      <w:r w:rsidRPr="003D3DA4">
        <w:rPr>
          <w:rFonts w:asciiTheme="minorHAnsi" w:hAnsiTheme="minorHAnsi"/>
          <w:sz w:val="22"/>
          <w:szCs w:val="22"/>
        </w:rPr>
        <w:t>ACTUAL_EXPORT_CM-RNC-603.xml</w:t>
      </w:r>
    </w:p>
    <w:p w14:paraId="6BDD0F0D" w14:textId="77777777" w:rsidR="00D903AA" w:rsidRPr="005C4C33" w:rsidRDefault="00253FC9" w:rsidP="00253FC9">
      <w:pPr>
        <w:numPr>
          <w:ilvl w:val="2"/>
          <w:numId w:val="9"/>
        </w:numPr>
        <w:spacing w:after="120"/>
        <w:jc w:val="both"/>
        <w:rPr>
          <w:rFonts w:asciiTheme="minorHAnsi" w:hAnsiTheme="minorHAnsi" w:cs="Arial"/>
          <w:sz w:val="22"/>
          <w:szCs w:val="22"/>
        </w:rPr>
      </w:pPr>
      <w:r w:rsidRPr="00253FC9">
        <w:rPr>
          <w:rFonts w:asciiTheme="minorHAnsi" w:hAnsiTheme="minorHAnsi" w:cs="Arial"/>
          <w:sz w:val="22"/>
          <w:szCs w:val="22"/>
          <w:lang w:val="en-US"/>
        </w:rPr>
        <w:t>Only files with “&lt;</w:t>
      </w:r>
      <w:r w:rsidRPr="00253FC9">
        <w:rPr>
          <w:rFonts w:asciiTheme="minorHAnsi" w:hAnsiTheme="minorHAnsi" w:cs="Arial"/>
          <w:b/>
          <w:sz w:val="22"/>
          <w:szCs w:val="22"/>
          <w:lang w:val="en-US"/>
        </w:rPr>
        <w:t>managedObject class</w:t>
      </w:r>
      <w:r w:rsidRPr="00253FC9">
        <w:rPr>
          <w:rFonts w:asciiTheme="minorHAnsi" w:hAnsiTheme="minorHAnsi" w:cs="Arial"/>
          <w:sz w:val="22"/>
          <w:szCs w:val="22"/>
          <w:lang w:val="en-US"/>
        </w:rPr>
        <w:t>="</w:t>
      </w:r>
      <w:r w:rsidRPr="00253FC9">
        <w:rPr>
          <w:rFonts w:asciiTheme="minorHAnsi" w:hAnsiTheme="minorHAnsi" w:cs="Arial"/>
          <w:b/>
          <w:sz w:val="22"/>
          <w:szCs w:val="22"/>
          <w:highlight w:val="yellow"/>
          <w:lang w:val="en-US"/>
        </w:rPr>
        <w:t>RNC</w:t>
      </w:r>
      <w:r w:rsidRPr="00253FC9">
        <w:rPr>
          <w:rFonts w:asciiTheme="minorHAnsi" w:hAnsiTheme="minorHAnsi" w:cs="Arial"/>
          <w:sz w:val="22"/>
          <w:szCs w:val="22"/>
          <w:lang w:val="en-US"/>
        </w:rPr>
        <w:t>"” are to be taken into consideration for this connector.</w:t>
      </w:r>
    </w:p>
    <w:p w14:paraId="1A974C14" w14:textId="77777777" w:rsidR="005C4C33" w:rsidRPr="005C4C33" w:rsidRDefault="005C4C33" w:rsidP="005C4C33">
      <w:pPr>
        <w:numPr>
          <w:ilvl w:val="2"/>
          <w:numId w:val="9"/>
        </w:numPr>
        <w:spacing w:after="120"/>
        <w:jc w:val="both"/>
        <w:rPr>
          <w:rFonts w:asciiTheme="minorHAnsi" w:hAnsiTheme="minorHAnsi" w:cs="Arial"/>
          <w:sz w:val="22"/>
          <w:szCs w:val="22"/>
          <w:highlight w:val="cyan"/>
        </w:rPr>
      </w:pPr>
      <w:r w:rsidRPr="005C4C33">
        <w:rPr>
          <w:rFonts w:asciiTheme="minorHAnsi" w:hAnsiTheme="minorHAnsi" w:cs="Arial"/>
          <w:sz w:val="22"/>
          <w:szCs w:val="22"/>
          <w:highlight w:val="cyan"/>
        </w:rPr>
        <w:t>The dumps will be on the following directory on the server:</w:t>
      </w:r>
    </w:p>
    <w:p w14:paraId="394E538A" w14:textId="77777777" w:rsidR="005C4C33" w:rsidRPr="00253FC9" w:rsidRDefault="005C4C33" w:rsidP="005C4C33">
      <w:pPr>
        <w:spacing w:after="120"/>
        <w:ind w:left="2160"/>
        <w:jc w:val="both"/>
        <w:rPr>
          <w:rFonts w:asciiTheme="minorHAnsi" w:hAnsiTheme="minorHAnsi" w:cs="Arial"/>
          <w:sz w:val="22"/>
          <w:szCs w:val="22"/>
        </w:rPr>
      </w:pPr>
      <w:r w:rsidRPr="005C4C33">
        <w:rPr>
          <w:rFonts w:asciiTheme="minorHAnsi" w:hAnsiTheme="minorHAnsi" w:cs="Arial"/>
          <w:sz w:val="22"/>
          <w:szCs w:val="22"/>
          <w:highlight w:val="cyan"/>
        </w:rPr>
        <w:t>Dumps\NSN\RAN\</w:t>
      </w:r>
      <w:r w:rsidR="002E4DEC">
        <w:rPr>
          <w:rFonts w:asciiTheme="minorHAnsi" w:hAnsiTheme="minorHAnsi" w:cs="Arial"/>
          <w:sz w:val="22"/>
          <w:szCs w:val="22"/>
          <w:highlight w:val="cyan"/>
        </w:rPr>
        <w:t>cm_dump</w:t>
      </w:r>
      <w:r w:rsidRPr="005C4C33">
        <w:rPr>
          <w:rFonts w:asciiTheme="minorHAnsi" w:hAnsiTheme="minorHAnsi" w:cs="Arial"/>
          <w:sz w:val="22"/>
          <w:szCs w:val="22"/>
          <w:highlight w:val="cyan"/>
        </w:rPr>
        <w:t>\</w:t>
      </w:r>
    </w:p>
    <w:p w14:paraId="0CE7986C" w14:textId="77777777" w:rsidR="000854F8" w:rsidRDefault="00253FC9" w:rsidP="00253FC9">
      <w:pPr>
        <w:spacing w:after="120"/>
        <w:ind w:left="144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Note</w:t>
      </w:r>
      <w:r w:rsidR="000854F8">
        <w:rPr>
          <w:rFonts w:asciiTheme="minorHAnsi" w:hAnsiTheme="minorHAnsi" w:cs="Arial"/>
          <w:sz w:val="22"/>
          <w:szCs w:val="22"/>
        </w:rPr>
        <w:t>:</w:t>
      </w:r>
      <w:r w:rsidR="000854F8" w:rsidRPr="00BA2DA6">
        <w:rPr>
          <w:rFonts w:asciiTheme="minorHAnsi" w:hAnsiTheme="minorHAnsi" w:cs="Arial"/>
          <w:sz w:val="22"/>
          <w:szCs w:val="22"/>
        </w:rPr>
        <w:t xml:space="preserve"> The file Names </w:t>
      </w:r>
      <w:r w:rsidR="000854F8">
        <w:rPr>
          <w:rFonts w:asciiTheme="minorHAnsi" w:hAnsiTheme="minorHAnsi" w:cs="Arial"/>
          <w:sz w:val="22"/>
          <w:szCs w:val="22"/>
        </w:rPr>
        <w:t xml:space="preserve">are </w:t>
      </w:r>
      <w:r w:rsidR="000854F8" w:rsidRPr="00BA2DA6">
        <w:rPr>
          <w:rFonts w:asciiTheme="minorHAnsi" w:hAnsiTheme="minorHAnsi" w:cs="Arial"/>
          <w:sz w:val="22"/>
          <w:szCs w:val="22"/>
        </w:rPr>
        <w:t>subject to change</w:t>
      </w:r>
    </w:p>
    <w:p w14:paraId="2BCF1F0F" w14:textId="77777777" w:rsidR="0092137C" w:rsidRPr="0092137C" w:rsidRDefault="0092137C" w:rsidP="0092137C">
      <w:pPr>
        <w:pStyle w:val="ListParagraph"/>
        <w:numPr>
          <w:ilvl w:val="0"/>
          <w:numId w:val="60"/>
        </w:numPr>
        <w:spacing w:after="120"/>
        <w:jc w:val="both"/>
        <w:rPr>
          <w:rFonts w:asciiTheme="minorHAnsi" w:hAnsiTheme="minorHAnsi" w:cs="Arial"/>
          <w:sz w:val="22"/>
          <w:szCs w:val="22"/>
          <w:highlight w:val="cyan"/>
        </w:rPr>
      </w:pPr>
      <w:r w:rsidRPr="0092137C">
        <w:rPr>
          <w:rFonts w:asciiTheme="minorHAnsi" w:hAnsiTheme="minorHAnsi" w:cs="Arial"/>
          <w:sz w:val="22"/>
          <w:szCs w:val="22"/>
          <w:highlight w:val="cyan"/>
        </w:rPr>
        <w:t>Each RNC dump will also contain the configuration of its daughter NodeBs</w:t>
      </w:r>
    </w:p>
    <w:p w14:paraId="43E7424A" w14:textId="77777777" w:rsidR="00D546D7" w:rsidRPr="003279E2" w:rsidRDefault="00D546D7" w:rsidP="00D546D7">
      <w:pPr>
        <w:rPr>
          <w:lang w:val="en-US"/>
        </w:rPr>
      </w:pPr>
    </w:p>
    <w:p w14:paraId="19E6E16F" w14:textId="77777777" w:rsidR="00D546D7" w:rsidRPr="003279E2" w:rsidRDefault="00B6391B" w:rsidP="00BA0D28">
      <w:pPr>
        <w:pStyle w:val="Heading1"/>
        <w:rPr>
          <w:lang w:val="en-US"/>
        </w:rPr>
      </w:pPr>
      <w:bookmarkStart w:id="2" w:name="_Toc463256130"/>
      <w:r>
        <w:rPr>
          <w:lang w:val="en-US"/>
        </w:rPr>
        <w:lastRenderedPageBreak/>
        <w:t>N</w:t>
      </w:r>
      <w:r w:rsidR="00BD3506">
        <w:rPr>
          <w:lang w:val="en-US"/>
        </w:rPr>
        <w:t>odeB</w:t>
      </w:r>
      <w:bookmarkEnd w:id="2"/>
    </w:p>
    <w:p w14:paraId="49631CEA" w14:textId="77777777" w:rsidR="009300C3" w:rsidRDefault="0020039C" w:rsidP="0092137C">
      <w:pPr>
        <w:pStyle w:val="ListParagraph"/>
        <w:numPr>
          <w:ilvl w:val="0"/>
          <w:numId w:val="18"/>
        </w:numPr>
        <w:rPr>
          <w:lang w:val="en-US"/>
        </w:rPr>
      </w:pPr>
      <w:r w:rsidRPr="0092137C">
        <w:rPr>
          <w:highlight w:val="cyan"/>
          <w:lang w:val="en-US"/>
        </w:rPr>
        <w:t xml:space="preserve">Each </w:t>
      </w:r>
      <w:r w:rsidR="0092137C" w:rsidRPr="0092137C">
        <w:rPr>
          <w:highlight w:val="cyan"/>
          <w:lang w:val="en-US"/>
        </w:rPr>
        <w:t>"WBTS" class in RNC dump</w:t>
      </w:r>
      <w:r w:rsidR="0092137C">
        <w:rPr>
          <w:lang w:val="en-US"/>
        </w:rPr>
        <w:t xml:space="preserve"> </w:t>
      </w:r>
      <w:r w:rsidRPr="000854F8">
        <w:rPr>
          <w:lang w:val="en-US"/>
        </w:rPr>
        <w:t xml:space="preserve">represents one </w:t>
      </w:r>
      <w:r w:rsidR="000854F8">
        <w:rPr>
          <w:lang w:val="en-US"/>
        </w:rPr>
        <w:t>NodeB</w:t>
      </w:r>
      <w:r w:rsidR="00BD3506" w:rsidRPr="000854F8">
        <w:rPr>
          <w:lang w:val="en-US"/>
        </w:rPr>
        <w:t xml:space="preserve"> </w:t>
      </w:r>
      <w:r w:rsidRPr="000854F8">
        <w:rPr>
          <w:lang w:val="en-US"/>
        </w:rPr>
        <w:t>node.</w:t>
      </w:r>
    </w:p>
    <w:p w14:paraId="7A5922AF" w14:textId="77777777" w:rsidR="0092137C" w:rsidRPr="0092137C" w:rsidRDefault="0092137C" w:rsidP="0092137C">
      <w:pPr>
        <w:pStyle w:val="ListParagraph"/>
        <w:numPr>
          <w:ilvl w:val="0"/>
          <w:numId w:val="18"/>
        </w:numPr>
        <w:rPr>
          <w:highlight w:val="cyan"/>
          <w:lang w:val="en-US"/>
        </w:rPr>
      </w:pPr>
      <w:r w:rsidRPr="0092137C">
        <w:rPr>
          <w:highlight w:val="cyan"/>
          <w:lang w:val="en-US"/>
        </w:rPr>
        <w:t xml:space="preserve">The mapping of each NodeBs and its related classes (HW, Module, …) will be based on Node ID which can be parsed from </w:t>
      </w:r>
      <w:r w:rsidRPr="0092137C">
        <w:rPr>
          <w:b/>
          <w:bCs/>
          <w:highlight w:val="cyan"/>
          <w:lang w:val="en-US"/>
        </w:rPr>
        <w:t>distName</w:t>
      </w:r>
      <w:r w:rsidRPr="0092137C">
        <w:rPr>
          <w:highlight w:val="cyan"/>
          <w:lang w:val="en-US"/>
        </w:rPr>
        <w:t xml:space="preserve"> value of each class</w:t>
      </w:r>
    </w:p>
    <w:p w14:paraId="48948012" w14:textId="77777777" w:rsidR="00927549" w:rsidRPr="003279E2" w:rsidRDefault="00927549" w:rsidP="003D7106">
      <w:pPr>
        <w:pStyle w:val="ListParagraph"/>
        <w:tabs>
          <w:tab w:val="left" w:pos="6840"/>
        </w:tabs>
        <w:rPr>
          <w:lang w:val="en-US"/>
        </w:rPr>
      </w:pPr>
    </w:p>
    <w:p w14:paraId="04020CFB" w14:textId="5BD5A906" w:rsidR="00D546D7" w:rsidRPr="003279E2" w:rsidRDefault="00407333" w:rsidP="00373BF4">
      <w:pPr>
        <w:pStyle w:val="ListParagraph"/>
        <w:numPr>
          <w:ilvl w:val="0"/>
          <w:numId w:val="10"/>
        </w:numPr>
        <w:rPr>
          <w:lang w:val="en-US"/>
        </w:rPr>
      </w:pPr>
      <w:r w:rsidRPr="003279E2">
        <w:rPr>
          <w:lang w:val="en-US"/>
        </w:rPr>
        <w:t>The following</w:t>
      </w:r>
      <w:r w:rsidR="001F6F68" w:rsidRPr="003279E2">
        <w:rPr>
          <w:lang w:val="en-US"/>
        </w:rPr>
        <w:t xml:space="preserve"> attr</w:t>
      </w:r>
      <w:r w:rsidRPr="003279E2">
        <w:rPr>
          <w:lang w:val="en-US"/>
        </w:rPr>
        <w:t>ibutes are</w:t>
      </w:r>
      <w:r w:rsidR="001F6F68" w:rsidRPr="003279E2">
        <w:rPr>
          <w:lang w:val="en-US"/>
        </w:rPr>
        <w:t xml:space="preserve"> defined at node </w:t>
      </w:r>
      <w:r w:rsidR="008414E2" w:rsidRPr="003279E2">
        <w:rPr>
          <w:lang w:val="en-US"/>
        </w:rPr>
        <w:t>level:</w:t>
      </w:r>
    </w:p>
    <w:p w14:paraId="5DB8B5E0" w14:textId="77777777" w:rsidR="00D546D7" w:rsidRPr="003279E2" w:rsidRDefault="00D546D7" w:rsidP="00D546D7">
      <w:pPr>
        <w:rPr>
          <w:lang w:val="en-US"/>
        </w:rPr>
      </w:pPr>
    </w:p>
    <w:p w14:paraId="1226312A" w14:textId="77777777" w:rsidR="00D546D7" w:rsidRPr="003279E2" w:rsidRDefault="00D546D7" w:rsidP="00D546D7">
      <w:pPr>
        <w:rPr>
          <w:lang w:val="en-US"/>
        </w:rPr>
      </w:pPr>
    </w:p>
    <w:tbl>
      <w:tblPr>
        <w:tblW w:w="963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1440"/>
        <w:gridCol w:w="6660"/>
      </w:tblGrid>
      <w:tr w:rsidR="00D546D7" w:rsidRPr="003279E2" w14:paraId="4D200EF4" w14:textId="77777777" w:rsidTr="000B0B2A">
        <w:tc>
          <w:tcPr>
            <w:tcW w:w="1530" w:type="dxa"/>
            <w:shd w:val="clear" w:color="auto" w:fill="FFFF00"/>
            <w:vAlign w:val="center"/>
          </w:tcPr>
          <w:p w14:paraId="5E38C31E" w14:textId="77777777" w:rsidR="00D546D7" w:rsidRPr="003279E2" w:rsidRDefault="00D546D7" w:rsidP="003F17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sz w:val="24"/>
                <w:szCs w:val="24"/>
              </w:rPr>
              <w:t>Attribute</w:t>
            </w:r>
          </w:p>
        </w:tc>
        <w:tc>
          <w:tcPr>
            <w:tcW w:w="1440" w:type="dxa"/>
            <w:shd w:val="clear" w:color="auto" w:fill="FFFF00"/>
            <w:vAlign w:val="center"/>
          </w:tcPr>
          <w:p w14:paraId="42A22BD7" w14:textId="77777777" w:rsidR="00D546D7" w:rsidRPr="003279E2" w:rsidRDefault="00D546D7" w:rsidP="003F17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sz w:val="24"/>
                <w:szCs w:val="24"/>
              </w:rPr>
              <w:t>Importance</w:t>
            </w:r>
          </w:p>
        </w:tc>
        <w:tc>
          <w:tcPr>
            <w:tcW w:w="6660" w:type="dxa"/>
            <w:shd w:val="clear" w:color="auto" w:fill="FFFF00"/>
            <w:vAlign w:val="center"/>
          </w:tcPr>
          <w:p w14:paraId="6278BE0E" w14:textId="77777777" w:rsidR="00D546D7" w:rsidRPr="003279E2" w:rsidRDefault="00D546D7" w:rsidP="003F17B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sz w:val="24"/>
                <w:szCs w:val="24"/>
              </w:rPr>
              <w:t>Comment</w:t>
            </w:r>
          </w:p>
        </w:tc>
      </w:tr>
      <w:tr w:rsidR="00EB64DC" w:rsidRPr="003279E2" w14:paraId="3179F3A5" w14:textId="77777777" w:rsidTr="000B0B2A">
        <w:trPr>
          <w:trHeight w:val="431"/>
        </w:trPr>
        <w:tc>
          <w:tcPr>
            <w:tcW w:w="1530" w:type="dxa"/>
            <w:shd w:val="clear" w:color="auto" w:fill="auto"/>
            <w:vAlign w:val="center"/>
          </w:tcPr>
          <w:p w14:paraId="61EA87BF" w14:textId="77777777" w:rsidR="00EB64DC" w:rsidRPr="00BE06AB" w:rsidRDefault="00EB64DC" w:rsidP="003F17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NE ID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6693CF" w14:textId="77777777" w:rsidR="00EB64DC" w:rsidRPr="003D7106" w:rsidRDefault="00D910C7" w:rsidP="003F17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63415BD7" w14:textId="77777777" w:rsidR="00C60214" w:rsidRPr="0092137C" w:rsidRDefault="00C60214" w:rsidP="0092137C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  <w:highlight w:val="cyan"/>
              </w:rPr>
            </w:pPr>
            <w:r w:rsidRPr="0092137C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 xml:space="preserve">= </w:t>
            </w:r>
            <w:r w:rsidR="0092137C" w:rsidRPr="0092137C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>from each “WBTS” class</w:t>
            </w:r>
          </w:p>
          <w:p w14:paraId="5D6D39D2" w14:textId="77777777" w:rsidR="0092137C" w:rsidRPr="0092137C" w:rsidRDefault="0092137C" w:rsidP="0092137C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  <w:highlight w:val="cyan"/>
              </w:rPr>
            </w:pPr>
            <w:r w:rsidRPr="0092137C">
              <w:rPr>
                <w:rFonts w:asciiTheme="minorHAnsi" w:hAnsiTheme="minorHAnsi" w:cstheme="minorHAnsi"/>
                <w:sz w:val="22"/>
                <w:szCs w:val="22"/>
                <w:highlight w:val="cyan"/>
              </w:rPr>
              <w:t>From “distName” value, take the RNC and NodeB ids as follows</w:t>
            </w:r>
          </w:p>
          <w:p w14:paraId="42500AA6" w14:textId="77777777" w:rsidR="0020039C" w:rsidRDefault="0020039C" w:rsidP="0092137C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E.g</w:t>
            </w:r>
            <w:r w:rsidR="00C60214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="0092137C">
              <w:rPr>
                <w:rFonts w:asciiTheme="minorHAnsi" w:hAnsiTheme="minorHAnsi" w:cstheme="minorHAnsi"/>
                <w:sz w:val="22"/>
                <w:szCs w:val="22"/>
              </w:rPr>
              <w:t>class="WBTS"</w:t>
            </w:r>
            <w:r w:rsidR="0092137C" w:rsidRPr="0092137C">
              <w:rPr>
                <w:rFonts w:asciiTheme="minorHAnsi" w:hAnsiTheme="minorHAnsi" w:cstheme="minorHAnsi"/>
                <w:sz w:val="22"/>
                <w:szCs w:val="22"/>
              </w:rPr>
              <w:t>distName="PLMN-PLMN/RNC-</w:t>
            </w:r>
            <w:r w:rsidR="0092137C" w:rsidRPr="009213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602</w:t>
            </w:r>
            <w:r w:rsidR="0092137C" w:rsidRPr="0092137C">
              <w:rPr>
                <w:rFonts w:asciiTheme="minorHAnsi" w:hAnsiTheme="minorHAnsi" w:cstheme="minorHAnsi"/>
                <w:sz w:val="22"/>
                <w:szCs w:val="22"/>
              </w:rPr>
              <w:t>/WBTS-</w:t>
            </w:r>
            <w:r w:rsidR="0092137C" w:rsidRPr="0092137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</w:t>
            </w:r>
            <w:r w:rsidR="0092137C" w:rsidRPr="0092137C">
              <w:rPr>
                <w:rFonts w:asciiTheme="minorHAnsi" w:hAnsiTheme="minorHAnsi" w:cstheme="minorHAnsi"/>
                <w:sz w:val="22"/>
                <w:szCs w:val="22"/>
              </w:rPr>
              <w:t>"</w:t>
            </w:r>
          </w:p>
          <w:p w14:paraId="13B56896" w14:textId="77777777" w:rsidR="0092137C" w:rsidRPr="00C60214" w:rsidRDefault="0092137C" w:rsidP="0092137C">
            <w:pPr>
              <w:pStyle w:val="ListParagraph"/>
              <w:numPr>
                <w:ilvl w:val="0"/>
                <w:numId w:val="61"/>
              </w:numPr>
              <w:spacing w:after="200"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NEID= 602_10</w:t>
            </w:r>
          </w:p>
        </w:tc>
      </w:tr>
      <w:tr w:rsidR="007402CB" w:rsidRPr="003279E2" w14:paraId="4462D1BA" w14:textId="77777777" w:rsidTr="000B0B2A">
        <w:tc>
          <w:tcPr>
            <w:tcW w:w="1530" w:type="dxa"/>
            <w:shd w:val="clear" w:color="auto" w:fill="auto"/>
            <w:vAlign w:val="center"/>
          </w:tcPr>
          <w:p w14:paraId="2E84E0C7" w14:textId="77777777" w:rsidR="007402CB" w:rsidRPr="00BE06AB" w:rsidRDefault="007402CB" w:rsidP="00B6708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NE Name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AFF1FC" w14:textId="77777777" w:rsidR="007402CB" w:rsidRPr="003D7106" w:rsidRDefault="007402CB" w:rsidP="003F17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0AE31329" w14:textId="77777777" w:rsidR="00C91E6E" w:rsidRPr="00C60214" w:rsidRDefault="00C60214" w:rsidP="00C60214">
            <w:pPr>
              <w:pStyle w:val="ListParagraph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Deduced from node Logical configuration “NodeB Name” attribute.</w:t>
            </w:r>
          </w:p>
        </w:tc>
      </w:tr>
      <w:tr w:rsidR="00C60214" w:rsidRPr="003279E2" w14:paraId="0B3FE1AA" w14:textId="77777777" w:rsidTr="000B0B2A">
        <w:tc>
          <w:tcPr>
            <w:tcW w:w="1530" w:type="dxa"/>
            <w:shd w:val="clear" w:color="auto" w:fill="auto"/>
            <w:vAlign w:val="center"/>
          </w:tcPr>
          <w:p w14:paraId="1E14B180" w14:textId="77777777" w:rsidR="00C60214" w:rsidRPr="00BE06AB" w:rsidRDefault="00C60214" w:rsidP="00C6021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Site id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EA48AE" w14:textId="77777777" w:rsidR="00C60214" w:rsidRPr="003D7106" w:rsidRDefault="00C60214" w:rsidP="00C6021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28F2F223" w14:textId="77777777" w:rsidR="00C60214" w:rsidRPr="00C60214" w:rsidRDefault="00C60214" w:rsidP="00C60214">
            <w:pPr>
              <w:pStyle w:val="ListParagraph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Deduced from node Logical configuration.</w:t>
            </w:r>
          </w:p>
        </w:tc>
      </w:tr>
      <w:tr w:rsidR="007402CB" w:rsidRPr="003279E2" w14:paraId="1B8C33A4" w14:textId="77777777" w:rsidTr="000B0B2A">
        <w:tc>
          <w:tcPr>
            <w:tcW w:w="1530" w:type="dxa"/>
            <w:shd w:val="clear" w:color="auto" w:fill="auto"/>
            <w:vAlign w:val="center"/>
          </w:tcPr>
          <w:p w14:paraId="2CC0EC09" w14:textId="77777777" w:rsidR="007402CB" w:rsidRPr="00BE06AB" w:rsidRDefault="007402CB" w:rsidP="003F17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E06AB">
              <w:rPr>
                <w:rFonts w:asciiTheme="minorHAnsi" w:hAnsiTheme="minorHAnsi" w:cstheme="minorHAnsi"/>
                <w:sz w:val="22"/>
                <w:szCs w:val="22"/>
              </w:rPr>
              <w:t>Site Name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2BCE5E" w14:textId="77777777" w:rsidR="007402CB" w:rsidRPr="003D7106" w:rsidRDefault="007402CB" w:rsidP="003F17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2B98AF5C" w14:textId="77777777" w:rsidR="007402CB" w:rsidRPr="003D7106" w:rsidRDefault="00480979" w:rsidP="000428F5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 w:rsidR="003C221B" w:rsidRPr="003279E2" w:rsidDel="0048097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0428F5">
              <w:rPr>
                <w:rFonts w:asciiTheme="minorHAnsi" w:hAnsiTheme="minorHAnsi" w:cstheme="minorHAnsi"/>
                <w:sz w:val="22"/>
                <w:szCs w:val="22"/>
              </w:rPr>
              <w:t>Site id</w:t>
            </w:r>
          </w:p>
        </w:tc>
      </w:tr>
      <w:tr w:rsidR="007402CB" w:rsidRPr="003279E2" w14:paraId="4AC60528" w14:textId="77777777" w:rsidTr="000B0B2A">
        <w:tc>
          <w:tcPr>
            <w:tcW w:w="1530" w:type="dxa"/>
            <w:shd w:val="clear" w:color="auto" w:fill="auto"/>
            <w:vAlign w:val="center"/>
          </w:tcPr>
          <w:p w14:paraId="6CA5ECEC" w14:textId="77777777" w:rsidR="007402CB" w:rsidRPr="00E67992" w:rsidRDefault="007402CB" w:rsidP="003F17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17EF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7F0B7A" w14:textId="77777777" w:rsidR="007402CB" w:rsidRPr="00E67992" w:rsidRDefault="007402CB" w:rsidP="003F17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7992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08E816F9" w14:textId="77777777" w:rsidR="007402CB" w:rsidRPr="00E67992" w:rsidRDefault="00E67992" w:rsidP="00373BF4">
            <w:pPr>
              <w:pStyle w:val="ListParagraph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6799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917EF">
              <w:rPr>
                <w:rFonts w:asciiTheme="minorHAnsi" w:hAnsiTheme="minorHAnsi" w:cstheme="minorHAnsi"/>
                <w:sz w:val="22"/>
                <w:szCs w:val="22"/>
              </w:rPr>
              <w:t>NodeB</w:t>
            </w:r>
          </w:p>
        </w:tc>
      </w:tr>
      <w:tr w:rsidR="00027D48" w:rsidRPr="003279E2" w14:paraId="28B6803F" w14:textId="77777777" w:rsidTr="000B0B2A">
        <w:tc>
          <w:tcPr>
            <w:tcW w:w="1530" w:type="dxa"/>
            <w:shd w:val="clear" w:color="auto" w:fill="auto"/>
            <w:vAlign w:val="center"/>
          </w:tcPr>
          <w:p w14:paraId="29C099F0" w14:textId="77777777" w:rsidR="00027D48" w:rsidRPr="00E67992" w:rsidRDefault="00027D48" w:rsidP="003F17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17EF">
              <w:rPr>
                <w:rFonts w:asciiTheme="minorHAnsi" w:hAnsiTheme="minorHAnsi" w:cstheme="minorHAnsi"/>
                <w:sz w:val="22"/>
                <w:szCs w:val="22"/>
              </w:rPr>
              <w:t>Model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DE4DD3" w14:textId="77777777" w:rsidR="00027D48" w:rsidRPr="00E67992" w:rsidRDefault="00027D48" w:rsidP="003F17B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60" w:type="dxa"/>
            <w:shd w:val="clear" w:color="auto" w:fill="auto"/>
            <w:vAlign w:val="center"/>
          </w:tcPr>
          <w:p w14:paraId="575C75FC" w14:textId="77777777" w:rsidR="00C60214" w:rsidRDefault="00C60214" w:rsidP="0092137C">
            <w:pPr>
              <w:pStyle w:val="ListParagraph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= value of </w:t>
            </w:r>
            <w:r w:rsidR="0092137C">
              <w:rPr>
                <w:rFonts w:asciiTheme="minorHAnsi" w:hAnsiTheme="minorHAnsi" w:cstheme="minorHAnsi"/>
                <w:sz w:val="22"/>
                <w:szCs w:val="22"/>
              </w:rPr>
              <w:t>“systemTitle"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under </w:t>
            </w:r>
            <w:r w:rsidRPr="00C602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class="HW"</w:t>
            </w:r>
          </w:p>
          <w:p w14:paraId="112738B0" w14:textId="77777777" w:rsidR="00027D48" w:rsidRPr="00E67992" w:rsidRDefault="00C60214" w:rsidP="00C60214">
            <w:pPr>
              <w:pStyle w:val="ListParagraph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E.g: </w:t>
            </w:r>
            <w:r w:rsidRPr="00C60214">
              <w:rPr>
                <w:rFonts w:asciiTheme="minorHAnsi" w:hAnsiTheme="minorHAnsi" w:cstheme="minorHAnsi"/>
                <w:sz w:val="22"/>
                <w:szCs w:val="22"/>
              </w:rPr>
              <w:t>&lt;p name="systemTitle"&gt;</w:t>
            </w:r>
            <w:r w:rsidRPr="00C6021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Nokia Flexi WCDMA Base Station</w:t>
            </w:r>
            <w:r w:rsidRPr="00C60214">
              <w:rPr>
                <w:rFonts w:asciiTheme="minorHAnsi" w:hAnsiTheme="minorHAnsi" w:cstheme="minorHAnsi"/>
                <w:sz w:val="22"/>
                <w:szCs w:val="22"/>
              </w:rPr>
              <w:t>&lt;/p&gt;</w:t>
            </w:r>
          </w:p>
        </w:tc>
      </w:tr>
      <w:tr w:rsidR="007402CB" w:rsidRPr="003279E2" w14:paraId="076666C4" w14:textId="77777777" w:rsidTr="000B0B2A">
        <w:tc>
          <w:tcPr>
            <w:tcW w:w="1530" w:type="dxa"/>
            <w:shd w:val="clear" w:color="auto" w:fill="auto"/>
            <w:vAlign w:val="center"/>
          </w:tcPr>
          <w:p w14:paraId="7C62AF39" w14:textId="77777777" w:rsidR="007402CB" w:rsidRPr="00BE06AB" w:rsidRDefault="007402CB" w:rsidP="003F17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Manufacturer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E922B4" w14:textId="77777777" w:rsidR="007402CB" w:rsidRPr="003D7106" w:rsidRDefault="007402CB" w:rsidP="003F17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[Optional]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3AE53D1D" w14:textId="77777777" w:rsidR="007402CB" w:rsidRPr="003279E2" w:rsidRDefault="007402CB" w:rsidP="00515571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 w:rsidR="00D62108" w:rsidRPr="003279E2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15571">
              <w:rPr>
                <w:rFonts w:asciiTheme="minorHAnsi" w:hAnsiTheme="minorHAnsi" w:cstheme="minorHAnsi"/>
                <w:sz w:val="22"/>
                <w:szCs w:val="22"/>
              </w:rPr>
              <w:t>NSN</w:t>
            </w:r>
          </w:p>
        </w:tc>
      </w:tr>
    </w:tbl>
    <w:p w14:paraId="7E812FE3" w14:textId="77777777" w:rsidR="00B87059" w:rsidRPr="003279E2" w:rsidRDefault="00B87059" w:rsidP="00D546D7">
      <w:pPr>
        <w:rPr>
          <w:noProof/>
          <w:lang w:val="en-US" w:eastAsia="en-US"/>
        </w:rPr>
      </w:pPr>
    </w:p>
    <w:p w14:paraId="3D170AA1" w14:textId="77777777" w:rsidR="00D546D7" w:rsidRPr="003279E2" w:rsidRDefault="00D546D7" w:rsidP="00D546D7">
      <w:pPr>
        <w:rPr>
          <w:lang w:val="en-US"/>
        </w:rPr>
      </w:pPr>
    </w:p>
    <w:p w14:paraId="37FFA35F" w14:textId="77777777" w:rsidR="00D546D7" w:rsidRPr="003279E2" w:rsidRDefault="00D546D7" w:rsidP="00C526FE">
      <w:pPr>
        <w:pStyle w:val="Heading2"/>
        <w:rPr>
          <w:lang w:val="en-US"/>
        </w:rPr>
      </w:pPr>
      <w:bookmarkStart w:id="3" w:name="_Toc463256131"/>
      <w:r w:rsidRPr="003D7106">
        <w:rPr>
          <w:lang w:val="en-US"/>
        </w:rPr>
        <w:t>Physical configuration</w:t>
      </w:r>
      <w:bookmarkEnd w:id="3"/>
    </w:p>
    <w:p w14:paraId="652B4807" w14:textId="77777777" w:rsidR="00440BE2" w:rsidRPr="000428F5" w:rsidRDefault="00D546D7" w:rsidP="00440BE2">
      <w:pPr>
        <w:pStyle w:val="Heading3"/>
        <w:rPr>
          <w:lang w:val="en-US"/>
        </w:rPr>
      </w:pPr>
      <w:bookmarkStart w:id="4" w:name="_Toc463256132"/>
      <w:r w:rsidRPr="003D7106">
        <w:rPr>
          <w:lang w:val="en-US"/>
        </w:rPr>
        <w:t>Cabinet</w:t>
      </w:r>
      <w:bookmarkEnd w:id="4"/>
    </w:p>
    <w:p w14:paraId="4877308D" w14:textId="77777777" w:rsidR="00D546D7" w:rsidRPr="003279E2" w:rsidRDefault="00515571" w:rsidP="00627B87">
      <w:pPr>
        <w:pStyle w:val="ListParagraph"/>
        <w:numPr>
          <w:ilvl w:val="0"/>
          <w:numId w:val="13"/>
        </w:numPr>
      </w:pPr>
      <w:r>
        <w:t xml:space="preserve">Each </w:t>
      </w:r>
      <w:r w:rsidRPr="00E379D3">
        <w:rPr>
          <w:b/>
          <w:bCs/>
          <w:highlight w:val="yellow"/>
        </w:rPr>
        <w:t>class="HW"</w:t>
      </w:r>
      <w:r w:rsidRPr="00E379D3">
        <w:rPr>
          <w:b/>
          <w:bCs/>
        </w:rPr>
        <w:t xml:space="preserve"> </w:t>
      </w:r>
      <w:r>
        <w:t>represents one cabinet</w:t>
      </w:r>
      <w:r w:rsidR="00E379D3">
        <w:t xml:space="preserve">. </w:t>
      </w:r>
      <w:r w:rsidR="00D546D7" w:rsidRPr="003279E2">
        <w:t>The cabinet attributes are extracted as follow:</w:t>
      </w:r>
    </w:p>
    <w:p w14:paraId="1F8E5C4E" w14:textId="77777777" w:rsidR="00D546D7" w:rsidRPr="003279E2" w:rsidRDefault="00D546D7" w:rsidP="00D546D7">
      <w:pPr>
        <w:rPr>
          <w:lang w:val="en-US"/>
        </w:rPr>
      </w:pPr>
    </w:p>
    <w:tbl>
      <w:tblPr>
        <w:tblW w:w="0" w:type="auto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3"/>
        <w:gridCol w:w="1440"/>
        <w:gridCol w:w="6416"/>
      </w:tblGrid>
      <w:tr w:rsidR="008572C6" w:rsidRPr="003279E2" w14:paraId="00E76B13" w14:textId="77777777" w:rsidTr="003D7106">
        <w:trPr>
          <w:trHeight w:val="255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377CFF6" w14:textId="77777777" w:rsidR="008572C6" w:rsidRPr="003279E2" w:rsidRDefault="008572C6" w:rsidP="008572C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bCs/>
                <w:sz w:val="24"/>
                <w:szCs w:val="24"/>
              </w:rPr>
              <w:t>Attribute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671EFFB" w14:textId="77777777" w:rsidR="008572C6" w:rsidRPr="003D7106" w:rsidRDefault="008572C6" w:rsidP="008572C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7106">
              <w:rPr>
                <w:rFonts w:ascii="Times New Roman" w:hAnsi="Times New Roman"/>
                <w:b/>
                <w:bCs/>
                <w:sz w:val="24"/>
                <w:szCs w:val="24"/>
              </w:rPr>
              <w:t>Importance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C101AF8" w14:textId="77777777" w:rsidR="008572C6" w:rsidRPr="003279E2" w:rsidRDefault="008572C6" w:rsidP="008572C6">
            <w:pPr>
              <w:ind w:left="720" w:hanging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bCs/>
                <w:sz w:val="24"/>
                <w:szCs w:val="24"/>
              </w:rPr>
              <w:t>Comment</w:t>
            </w:r>
            <w:r w:rsidR="00A1202A" w:rsidRPr="003279E2">
              <w:rPr>
                <w:rFonts w:ascii="Times New Roman" w:hAnsi="Times New Roman"/>
                <w:b/>
                <w:bCs/>
                <w:sz w:val="24"/>
                <w:szCs w:val="24"/>
              </w:rPr>
              <w:t>s</w:t>
            </w:r>
          </w:p>
        </w:tc>
      </w:tr>
      <w:tr w:rsidR="00D546D7" w:rsidRPr="003279E2" w14:paraId="5BBC8F87" w14:textId="77777777" w:rsidTr="003D7106">
        <w:trPr>
          <w:trHeight w:val="255"/>
        </w:trPr>
        <w:tc>
          <w:tcPr>
            <w:tcW w:w="1473" w:type="dxa"/>
            <w:shd w:val="clear" w:color="auto" w:fill="auto"/>
          </w:tcPr>
          <w:p w14:paraId="49035640" w14:textId="77777777" w:rsidR="00D546D7" w:rsidRPr="00BE06AB" w:rsidRDefault="00D546D7" w:rsidP="003F17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Cabinet id</w:t>
            </w:r>
          </w:p>
        </w:tc>
        <w:tc>
          <w:tcPr>
            <w:tcW w:w="1440" w:type="dxa"/>
          </w:tcPr>
          <w:p w14:paraId="20109E62" w14:textId="77777777" w:rsidR="00D546D7" w:rsidRPr="003D7106" w:rsidRDefault="00D546D7" w:rsidP="003F17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416" w:type="dxa"/>
          </w:tcPr>
          <w:p w14:paraId="3898DF55" w14:textId="77777777" w:rsidR="00D546D7" w:rsidRPr="003279E2" w:rsidRDefault="00505A1B" w:rsidP="00373BF4">
            <w:pPr>
              <w:pStyle w:val="ListParagraph"/>
              <w:numPr>
                <w:ilvl w:val="0"/>
                <w:numId w:val="4"/>
              </w:num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 1 to be assigned by default</w:t>
            </w:r>
          </w:p>
        </w:tc>
      </w:tr>
      <w:tr w:rsidR="00D546D7" w:rsidRPr="003279E2" w14:paraId="76DC42F6" w14:textId="77777777" w:rsidTr="003D7106">
        <w:trPr>
          <w:trHeight w:val="255"/>
        </w:trPr>
        <w:tc>
          <w:tcPr>
            <w:tcW w:w="1473" w:type="dxa"/>
            <w:shd w:val="clear" w:color="auto" w:fill="auto"/>
          </w:tcPr>
          <w:p w14:paraId="6BDB0B1A" w14:textId="77777777" w:rsidR="00D546D7" w:rsidRPr="00BE06AB" w:rsidRDefault="00D546D7" w:rsidP="003F17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Model</w:t>
            </w:r>
          </w:p>
        </w:tc>
        <w:tc>
          <w:tcPr>
            <w:tcW w:w="1440" w:type="dxa"/>
          </w:tcPr>
          <w:p w14:paraId="4D45D536" w14:textId="77777777" w:rsidR="00D546D7" w:rsidRPr="003D7106" w:rsidRDefault="00D546D7" w:rsidP="003F17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416" w:type="dxa"/>
          </w:tcPr>
          <w:p w14:paraId="0B1160B2" w14:textId="77777777" w:rsidR="000B58A1" w:rsidRDefault="00121643" w:rsidP="00373BF4">
            <w:pPr>
              <w:pStyle w:val="ListParagraph"/>
              <w:numPr>
                <w:ilvl w:val="0"/>
                <w:numId w:val="19"/>
              </w:numPr>
            </w:pPr>
            <w:r>
              <w:t xml:space="preserve">= </w:t>
            </w:r>
            <w:r w:rsidRPr="00121643">
              <w:rPr>
                <w:b/>
                <w:bCs/>
              </w:rPr>
              <w:t>"systemTitle"</w:t>
            </w:r>
            <w:r>
              <w:t xml:space="preserve"> attribute</w:t>
            </w:r>
          </w:p>
          <w:p w14:paraId="34B74B9B" w14:textId="77777777" w:rsidR="00121643" w:rsidRPr="003279E2" w:rsidRDefault="00121643" w:rsidP="00373BF4">
            <w:pPr>
              <w:pStyle w:val="ListParagraph"/>
              <w:numPr>
                <w:ilvl w:val="0"/>
                <w:numId w:val="19"/>
              </w:numPr>
            </w:pPr>
            <w:r>
              <w:t xml:space="preserve">E.g. </w:t>
            </w:r>
            <w:r w:rsidRPr="00121643">
              <w:t>&lt;p name="systemTitle"&gt;</w:t>
            </w:r>
            <w:r w:rsidR="00C60214" w:rsidRPr="00C60214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Nokia Flexi WCDMA Base Station</w:t>
            </w:r>
            <w:r w:rsidRPr="00121643">
              <w:t>&lt;/p&gt;</w:t>
            </w:r>
          </w:p>
        </w:tc>
      </w:tr>
      <w:tr w:rsidR="00D546D7" w:rsidRPr="003279E2" w14:paraId="3CCF6DB1" w14:textId="77777777" w:rsidTr="003D7106">
        <w:trPr>
          <w:trHeight w:val="255"/>
        </w:trPr>
        <w:tc>
          <w:tcPr>
            <w:tcW w:w="1473" w:type="dxa"/>
            <w:shd w:val="clear" w:color="auto" w:fill="auto"/>
          </w:tcPr>
          <w:p w14:paraId="7B01C668" w14:textId="77777777" w:rsidR="00D546D7" w:rsidRPr="00BE06AB" w:rsidRDefault="00D546D7" w:rsidP="003F17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17EF">
              <w:rPr>
                <w:rFonts w:asciiTheme="minorHAnsi" w:hAnsiTheme="minorHAnsi" w:cstheme="minorHAnsi"/>
                <w:sz w:val="22"/>
                <w:szCs w:val="22"/>
              </w:rPr>
              <w:t>Manufacturer</w:t>
            </w:r>
          </w:p>
        </w:tc>
        <w:tc>
          <w:tcPr>
            <w:tcW w:w="1440" w:type="dxa"/>
          </w:tcPr>
          <w:p w14:paraId="0E258B7B" w14:textId="77777777" w:rsidR="00D546D7" w:rsidRPr="003D7106" w:rsidRDefault="00D546D7" w:rsidP="003F17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 xml:space="preserve">[Mandatory] </w:t>
            </w:r>
          </w:p>
        </w:tc>
        <w:tc>
          <w:tcPr>
            <w:tcW w:w="6416" w:type="dxa"/>
          </w:tcPr>
          <w:p w14:paraId="51649F5C" w14:textId="77777777" w:rsidR="00D546D7" w:rsidRDefault="004D6ABA" w:rsidP="00373BF4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To be assigned by default</w:t>
            </w:r>
            <w:r w:rsidR="00CF23F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1C4276AC" w14:textId="77777777" w:rsidR="007B481C" w:rsidRPr="003D7106" w:rsidRDefault="007B481C" w:rsidP="00373BF4">
            <w:pPr>
              <w:pStyle w:val="ListParagraph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E.g.: Manufacturer = </w:t>
            </w:r>
            <w:r w:rsidR="00121643">
              <w:rPr>
                <w:rFonts w:asciiTheme="minorHAnsi" w:hAnsiTheme="minorHAnsi" w:cstheme="minorHAnsi"/>
                <w:sz w:val="22"/>
                <w:szCs w:val="22"/>
              </w:rPr>
              <w:t>NSN</w:t>
            </w:r>
          </w:p>
        </w:tc>
      </w:tr>
    </w:tbl>
    <w:p w14:paraId="7CAFE488" w14:textId="77777777" w:rsidR="00D546D7" w:rsidRDefault="00D546D7" w:rsidP="00D546D7"/>
    <w:p w14:paraId="02DF2F52" w14:textId="77777777" w:rsidR="00BB3B46" w:rsidRPr="003279E2" w:rsidRDefault="00BB3B46" w:rsidP="00D546D7"/>
    <w:p w14:paraId="4726FE48" w14:textId="77777777" w:rsidR="00D546D7" w:rsidRDefault="00D546D7" w:rsidP="00D546D7">
      <w:pPr>
        <w:pStyle w:val="Heading3"/>
        <w:rPr>
          <w:lang w:val="en-US"/>
        </w:rPr>
      </w:pPr>
      <w:bookmarkStart w:id="5" w:name="_Toc463256133"/>
      <w:r w:rsidRPr="003D7106">
        <w:rPr>
          <w:lang w:val="en-US"/>
        </w:rPr>
        <w:t>Shelf</w:t>
      </w:r>
      <w:bookmarkEnd w:id="5"/>
    </w:p>
    <w:p w14:paraId="3DF5F16A" w14:textId="77777777" w:rsidR="00BB3B46" w:rsidRDefault="00BB3B46" w:rsidP="00BB3B46">
      <w:pPr>
        <w:rPr>
          <w:lang w:val="en-US"/>
        </w:rPr>
      </w:pPr>
    </w:p>
    <w:p w14:paraId="1F3B5783" w14:textId="77777777" w:rsidR="00A1202A" w:rsidRPr="003279E2" w:rsidRDefault="00BB3B46" w:rsidP="00AA7E0E">
      <w:pPr>
        <w:pStyle w:val="ListParagraph"/>
        <w:numPr>
          <w:ilvl w:val="0"/>
          <w:numId w:val="6"/>
        </w:numPr>
      </w:pPr>
      <w:r>
        <w:t xml:space="preserve">Each </w:t>
      </w:r>
      <w:r w:rsidRPr="00E379D3">
        <w:rPr>
          <w:b/>
          <w:bCs/>
          <w:highlight w:val="yellow"/>
        </w:rPr>
        <w:t>class="MODULE"</w:t>
      </w:r>
      <w:r w:rsidRPr="00E379D3">
        <w:rPr>
          <w:b/>
          <w:bCs/>
        </w:rPr>
        <w:t xml:space="preserve"> </w:t>
      </w:r>
      <w:r>
        <w:t>represents one shelf</w:t>
      </w:r>
      <w:r w:rsidR="00E379D3">
        <w:t xml:space="preserve">. </w:t>
      </w:r>
      <w:r w:rsidR="00A1202A" w:rsidRPr="003279E2">
        <w:t>The below table describes how to parse the shelf attributes:</w:t>
      </w:r>
    </w:p>
    <w:p w14:paraId="4298F490" w14:textId="77777777" w:rsidR="00A1202A" w:rsidRPr="003279E2" w:rsidRDefault="00A1202A" w:rsidP="000772E4"/>
    <w:p w14:paraId="00EB0618" w14:textId="77777777" w:rsidR="00A1202A" w:rsidRPr="003279E2" w:rsidRDefault="00A1202A" w:rsidP="000772E4"/>
    <w:tbl>
      <w:tblPr>
        <w:tblW w:w="0" w:type="auto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3"/>
        <w:gridCol w:w="1565"/>
        <w:gridCol w:w="6201"/>
      </w:tblGrid>
      <w:tr w:rsidR="00A1202A" w:rsidRPr="003279E2" w14:paraId="4B7C2B58" w14:textId="77777777" w:rsidTr="00A1202A">
        <w:trPr>
          <w:trHeight w:val="255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35568A9" w14:textId="77777777" w:rsidR="00A1202A" w:rsidRPr="003279E2" w:rsidRDefault="00A1202A" w:rsidP="00A1202A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279E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Attribute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E9D001A" w14:textId="77777777" w:rsidR="00A1202A" w:rsidRPr="003D7106" w:rsidRDefault="00A1202A" w:rsidP="00A1202A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Importance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819A92E" w14:textId="77777777" w:rsidR="00A1202A" w:rsidRPr="003279E2" w:rsidRDefault="00A1202A" w:rsidP="00A1202A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279E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Comments</w:t>
            </w:r>
          </w:p>
        </w:tc>
      </w:tr>
      <w:tr w:rsidR="00D546D7" w:rsidRPr="003279E2" w14:paraId="54756E0E" w14:textId="77777777" w:rsidTr="00CB6267">
        <w:trPr>
          <w:trHeight w:val="440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79C71" w14:textId="77777777" w:rsidR="00D546D7" w:rsidRPr="003D7106" w:rsidRDefault="00D546D7" w:rsidP="003F17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Cabinet id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9435" w14:textId="77777777" w:rsidR="00D546D7" w:rsidRPr="006F3DEC" w:rsidRDefault="00D546D7" w:rsidP="003F17B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[Mandatory] 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AA85" w14:textId="77777777" w:rsidR="000E76A1" w:rsidRPr="00871892" w:rsidRDefault="00505A1B" w:rsidP="00373BF4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=1 </w:t>
            </w:r>
            <w:r w:rsidR="004D6ABA" w:rsidRPr="00871892">
              <w:rPr>
                <w:rFonts w:asciiTheme="minorHAnsi" w:hAnsiTheme="minorHAnsi" w:cstheme="minorHAnsi"/>
                <w:sz w:val="22"/>
                <w:szCs w:val="22"/>
              </w:rPr>
              <w:br/>
            </w:r>
          </w:p>
        </w:tc>
      </w:tr>
      <w:tr w:rsidR="00D546D7" w:rsidRPr="003279E2" w14:paraId="61063A1E" w14:textId="77777777" w:rsidTr="00A1202A">
        <w:trPr>
          <w:trHeight w:val="255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C02B3" w14:textId="77777777" w:rsidR="00D546D7" w:rsidRPr="003D7106" w:rsidRDefault="00D546D7" w:rsidP="003F17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Shelf index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7148" w14:textId="77777777" w:rsidR="00D546D7" w:rsidRPr="006F3DEC" w:rsidRDefault="00D546D7" w:rsidP="003F17B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[Mandatory]  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B258" w14:textId="77777777" w:rsidR="00427E69" w:rsidRDefault="00D0623F" w:rsidP="00373BF4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 w:rsidR="0071107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B3B46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A840DC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="00BB3B46">
              <w:rPr>
                <w:rFonts w:asciiTheme="minorHAnsi" w:hAnsiTheme="minorHAnsi" w:cstheme="minorHAnsi"/>
                <w:sz w:val="22"/>
                <w:szCs w:val="22"/>
              </w:rPr>
              <w:t>elf id</w:t>
            </w:r>
          </w:p>
          <w:p w14:paraId="4244B5FB" w14:textId="77777777" w:rsidR="00D546D7" w:rsidRPr="003279E2" w:rsidRDefault="00D546D7" w:rsidP="001C1718">
            <w:pPr>
              <w:pStyle w:val="ListParagraph"/>
              <w:ind w:left="1080"/>
            </w:pPr>
          </w:p>
        </w:tc>
      </w:tr>
      <w:tr w:rsidR="00D546D7" w:rsidRPr="003279E2" w14:paraId="244A03EE" w14:textId="77777777" w:rsidTr="00A1202A">
        <w:trPr>
          <w:trHeight w:val="255"/>
        </w:trPr>
        <w:tc>
          <w:tcPr>
            <w:tcW w:w="1563" w:type="dxa"/>
            <w:shd w:val="clear" w:color="auto" w:fill="auto"/>
          </w:tcPr>
          <w:p w14:paraId="46F08C3B" w14:textId="77777777" w:rsidR="00D546D7" w:rsidRPr="003D7106" w:rsidRDefault="00D546D7" w:rsidP="003F17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Shelf </w:t>
            </w:r>
            <w:r w:rsidR="00A87F8F" w:rsidRPr="006F3DEC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65" w:type="dxa"/>
          </w:tcPr>
          <w:p w14:paraId="15408C87" w14:textId="77777777" w:rsidR="00D546D7" w:rsidRPr="006F3DEC" w:rsidRDefault="00D546D7" w:rsidP="003F17B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[Mandatory]  </w:t>
            </w:r>
          </w:p>
        </w:tc>
        <w:tc>
          <w:tcPr>
            <w:tcW w:w="6201" w:type="dxa"/>
          </w:tcPr>
          <w:p w14:paraId="685BC965" w14:textId="77777777" w:rsidR="00D546D7" w:rsidRPr="00871892" w:rsidRDefault="00505A1B" w:rsidP="00373BF4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 w:rsidR="00871892">
              <w:rPr>
                <w:rFonts w:asciiTheme="minorHAnsi" w:hAnsiTheme="minorHAnsi" w:cstheme="minorHAnsi"/>
                <w:sz w:val="22"/>
                <w:szCs w:val="22"/>
              </w:rPr>
              <w:t xml:space="preserve">1 for the first shelf found for a specific node, and to be incremented by one for each additional shelf </w:t>
            </w:r>
          </w:p>
        </w:tc>
      </w:tr>
      <w:tr w:rsidR="00D546D7" w:rsidRPr="003279E2" w14:paraId="3FC1CD30" w14:textId="77777777" w:rsidTr="00A1202A">
        <w:trPr>
          <w:trHeight w:val="255"/>
        </w:trPr>
        <w:tc>
          <w:tcPr>
            <w:tcW w:w="1563" w:type="dxa"/>
            <w:shd w:val="clear" w:color="auto" w:fill="auto"/>
          </w:tcPr>
          <w:p w14:paraId="46858BF1" w14:textId="77777777" w:rsidR="00D546D7" w:rsidRPr="003D7106" w:rsidRDefault="00D546D7" w:rsidP="003F17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Model</w:t>
            </w:r>
          </w:p>
        </w:tc>
        <w:tc>
          <w:tcPr>
            <w:tcW w:w="1565" w:type="dxa"/>
          </w:tcPr>
          <w:p w14:paraId="0C566529" w14:textId="77777777" w:rsidR="00D546D7" w:rsidRPr="006F3DEC" w:rsidRDefault="00D546D7" w:rsidP="003F17B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201" w:type="dxa"/>
          </w:tcPr>
          <w:p w14:paraId="697389BE" w14:textId="77777777" w:rsidR="00051117" w:rsidRPr="00F8348E" w:rsidRDefault="00EC50B9" w:rsidP="00373BF4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 w:rsidR="001C095E" w:rsidRPr="001C09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“</w:t>
            </w:r>
            <w:r w:rsidR="00871892" w:rsidRPr="008718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userLabel</w:t>
            </w:r>
            <w:r w:rsidR="001C095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”</w:t>
            </w:r>
            <w:r w:rsidR="0087189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871892">
              <w:rPr>
                <w:rFonts w:asciiTheme="minorHAnsi" w:hAnsiTheme="minorHAnsi" w:cstheme="minorHAnsi"/>
                <w:sz w:val="22"/>
                <w:szCs w:val="22"/>
              </w:rPr>
              <w:t>attribute for the same class</w:t>
            </w:r>
            <w:r w:rsidR="00F8348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078328A" w14:textId="77777777" w:rsidR="00F8348E" w:rsidRPr="005C559F" w:rsidRDefault="00F8348E" w:rsidP="00BE1363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C559F">
              <w:rPr>
                <w:rFonts w:asciiTheme="minorHAnsi" w:hAnsiTheme="minorHAnsi" w:cstheme="minorHAnsi"/>
                <w:sz w:val="22"/>
                <w:szCs w:val="22"/>
              </w:rPr>
              <w:t>If not found,</w:t>
            </w:r>
            <w:r w:rsidR="00441866" w:rsidRPr="005C559F">
              <w:rPr>
                <w:rFonts w:asciiTheme="minorHAnsi" w:hAnsiTheme="minorHAnsi" w:cstheme="minorHAnsi"/>
                <w:sz w:val="22"/>
                <w:szCs w:val="22"/>
              </w:rPr>
              <w:t xml:space="preserve"> get =</w:t>
            </w:r>
            <w:r w:rsidR="00441866" w:rsidRPr="005C559F">
              <w:t xml:space="preserve"> </w:t>
            </w:r>
            <w:r w:rsidR="00441866" w:rsidRPr="005C559F">
              <w:rPr>
                <w:rFonts w:asciiTheme="minorHAnsi" w:hAnsiTheme="minorHAnsi" w:cstheme="minorHAnsi"/>
                <w:sz w:val="22"/>
                <w:szCs w:val="22"/>
              </w:rPr>
              <w:t xml:space="preserve">"identificationCode" and </w:t>
            </w:r>
            <w:r w:rsidR="00BE1363" w:rsidRPr="005C559F">
              <w:rPr>
                <w:bCs/>
              </w:rPr>
              <w:t>match it with</w:t>
            </w:r>
            <w:r w:rsidR="00441866" w:rsidRPr="005C559F">
              <w:rPr>
                <w:bCs/>
              </w:rPr>
              <w:t xml:space="preserve"> table 1.1.3.2</w:t>
            </w:r>
            <w:r w:rsidR="00BE1363" w:rsidRPr="005C559F">
              <w:rPr>
                <w:bCs/>
              </w:rPr>
              <w:t>; If there is no match, then ignore it.</w:t>
            </w:r>
          </w:p>
          <w:p w14:paraId="6E379CEA" w14:textId="77777777" w:rsidR="00F8348E" w:rsidRPr="00441866" w:rsidRDefault="00871892" w:rsidP="00F8348E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E.g </w:t>
            </w:r>
            <w:r w:rsidRPr="00871892">
              <w:rPr>
                <w:rFonts w:asciiTheme="minorHAnsi" w:hAnsiTheme="minorHAnsi" w:cstheme="minorHAnsi"/>
                <w:sz w:val="22"/>
                <w:szCs w:val="22"/>
              </w:rPr>
              <w:t>&lt;p name="userLabel"&gt;</w:t>
            </w:r>
            <w:r w:rsidRPr="00871892">
              <w:rPr>
                <w:rFonts w:asciiTheme="minorHAnsi" w:hAnsiTheme="minorHAnsi" w:cstheme="minorHAnsi"/>
                <w:b/>
                <w:bCs/>
                <w:sz w:val="22"/>
                <w:szCs w:val="22"/>
                <w:highlight w:val="yellow"/>
              </w:rPr>
              <w:t>FSMF</w:t>
            </w:r>
            <w:r w:rsidRPr="00871892">
              <w:rPr>
                <w:rFonts w:asciiTheme="minorHAnsi" w:hAnsiTheme="minorHAnsi" w:cstheme="minorHAnsi"/>
                <w:sz w:val="22"/>
                <w:szCs w:val="22"/>
              </w:rPr>
              <w:t>&lt;/p&gt;</w:t>
            </w:r>
          </w:p>
          <w:p w14:paraId="668BB378" w14:textId="77777777" w:rsidR="00441866" w:rsidRDefault="00441866" w:rsidP="00441866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If not found, get </w:t>
            </w:r>
            <w:r w:rsidRPr="00441866">
              <w:rPr>
                <w:rFonts w:asciiTheme="minorHAnsi" w:hAnsiTheme="minorHAnsi" w:cstheme="minorHAnsi"/>
                <w:sz w:val="22"/>
                <w:szCs w:val="22"/>
              </w:rPr>
              <w:t>&lt;p name="identificationCode"&gt;472181A&lt;/p&gt;</w:t>
            </w:r>
          </w:p>
          <w:p w14:paraId="1870E32E" w14:textId="77777777" w:rsidR="00441866" w:rsidRDefault="00441866" w:rsidP="00441866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  <w:r w:rsidRPr="00C60214">
              <w:rPr>
                <w:b/>
                <w:bCs/>
              </w:rPr>
              <w:sym w:font="Wingdings" w:char="F0E0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identificationCode = </w:t>
            </w:r>
            <w:r w:rsidRPr="00441866">
              <w:rPr>
                <w:rFonts w:asciiTheme="minorHAnsi" w:hAnsiTheme="minorHAnsi" w:cstheme="minorHAnsi"/>
                <w:sz w:val="22"/>
                <w:szCs w:val="22"/>
              </w:rPr>
              <w:t>472181A</w:t>
            </w:r>
          </w:p>
          <w:p w14:paraId="3DC8145B" w14:textId="77777777" w:rsidR="00441866" w:rsidRPr="00F8348E" w:rsidRDefault="00441866" w:rsidP="00441866">
            <w:pPr>
              <w:ind w:left="7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60214">
              <w:rPr>
                <w:b/>
                <w:bCs/>
              </w:rPr>
              <w:sym w:font="Wingdings" w:char="F0E0"/>
            </w:r>
            <w:r>
              <w:rPr>
                <w:b/>
                <w:bCs/>
              </w:rPr>
              <w:t xml:space="preserve"> </w:t>
            </w:r>
            <w:r w:rsidRPr="00441866">
              <w:t xml:space="preserve">Model = </w:t>
            </w:r>
            <w:r>
              <w:rPr>
                <w:b/>
                <w:bCs/>
              </w:rPr>
              <w:t>FSMF</w:t>
            </w:r>
          </w:p>
        </w:tc>
      </w:tr>
      <w:tr w:rsidR="005E1B50" w:rsidRPr="003279E2" w14:paraId="2B42D80A" w14:textId="77777777" w:rsidTr="00A1202A">
        <w:trPr>
          <w:trHeight w:val="255"/>
        </w:trPr>
        <w:tc>
          <w:tcPr>
            <w:tcW w:w="1563" w:type="dxa"/>
            <w:shd w:val="clear" w:color="auto" w:fill="auto"/>
          </w:tcPr>
          <w:p w14:paraId="08E97405" w14:textId="77777777" w:rsidR="005E1B50" w:rsidRPr="006F3DEC" w:rsidRDefault="005E1B50" w:rsidP="003F17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RU Index</w:t>
            </w:r>
          </w:p>
        </w:tc>
        <w:tc>
          <w:tcPr>
            <w:tcW w:w="1565" w:type="dxa"/>
          </w:tcPr>
          <w:p w14:paraId="7F14A586" w14:textId="77777777" w:rsidR="005E1B50" w:rsidRPr="006F3DEC" w:rsidRDefault="005E1B50" w:rsidP="003F17B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201" w:type="dxa"/>
          </w:tcPr>
          <w:p w14:paraId="561F1158" w14:textId="77777777" w:rsidR="005E1B50" w:rsidRDefault="005E1B50" w:rsidP="00373BF4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=[(Shelf id -1)*</w:t>
            </w:r>
            <w:r w:rsidR="00871892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]+1</w:t>
            </w:r>
          </w:p>
          <w:p w14:paraId="00E94CFE" w14:textId="77777777" w:rsidR="005E1B50" w:rsidRDefault="005E1B50" w:rsidP="00373BF4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E.g. Shelf id =1 </w:t>
            </w:r>
            <w:r>
              <w:rPr>
                <w:rFonts w:ascii="Calibri" w:hAnsi="Calibri" w:cstheme="minorHAnsi"/>
                <w:sz w:val="22"/>
                <w:szCs w:val="22"/>
              </w:rPr>
              <w:t>→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RU index =1</w:t>
            </w:r>
          </w:p>
          <w:p w14:paraId="113B4E98" w14:textId="77777777" w:rsidR="00DC7ABF" w:rsidRDefault="00DC7ABF" w:rsidP="00373BF4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E.g. Shelf id =2 </w:t>
            </w:r>
            <w:r>
              <w:rPr>
                <w:rFonts w:ascii="Calibri" w:hAnsi="Calibri" w:cstheme="minorHAnsi"/>
                <w:sz w:val="22"/>
                <w:szCs w:val="22"/>
              </w:rPr>
              <w:t>→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RU index =</w:t>
            </w:r>
            <w:r w:rsidR="00871892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D546D7" w:rsidRPr="003279E2" w14:paraId="36EE473E" w14:textId="77777777" w:rsidTr="00A1202A">
        <w:trPr>
          <w:trHeight w:val="255"/>
        </w:trPr>
        <w:tc>
          <w:tcPr>
            <w:tcW w:w="1563" w:type="dxa"/>
            <w:shd w:val="clear" w:color="auto" w:fill="auto"/>
          </w:tcPr>
          <w:p w14:paraId="3E66CD2A" w14:textId="77777777" w:rsidR="00D546D7" w:rsidRPr="003D7106" w:rsidRDefault="00D546D7" w:rsidP="003F17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Description</w:t>
            </w: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65" w:type="dxa"/>
          </w:tcPr>
          <w:p w14:paraId="08D99812" w14:textId="77777777" w:rsidR="00D546D7" w:rsidRPr="006F3DEC" w:rsidRDefault="00D546D7" w:rsidP="003F17B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[Optional] </w:t>
            </w:r>
          </w:p>
        </w:tc>
        <w:tc>
          <w:tcPr>
            <w:tcW w:w="6201" w:type="dxa"/>
          </w:tcPr>
          <w:p w14:paraId="1EAB9134" w14:textId="77777777" w:rsidR="00DB1CD1" w:rsidRPr="001B02F8" w:rsidRDefault="001B02F8" w:rsidP="00373BF4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Null</w:t>
            </w:r>
          </w:p>
        </w:tc>
      </w:tr>
    </w:tbl>
    <w:p w14:paraId="6E2FD6B5" w14:textId="77777777" w:rsidR="007C47F3" w:rsidRPr="003279E2" w:rsidRDefault="007C47F3" w:rsidP="00D546D7"/>
    <w:p w14:paraId="3C4CDF01" w14:textId="77777777" w:rsidR="00D546D7" w:rsidRPr="003279E2" w:rsidRDefault="00D546D7" w:rsidP="00D546D7">
      <w:pPr>
        <w:rPr>
          <w:lang w:val="en-US"/>
        </w:rPr>
      </w:pPr>
    </w:p>
    <w:p w14:paraId="6C140FF0" w14:textId="77777777" w:rsidR="00D546D7" w:rsidRPr="003279E2" w:rsidRDefault="00D546D7" w:rsidP="00D546D7">
      <w:pPr>
        <w:pStyle w:val="Heading3"/>
        <w:rPr>
          <w:lang w:val="en-US"/>
        </w:rPr>
      </w:pPr>
      <w:bookmarkStart w:id="6" w:name="_Toc463256134"/>
      <w:r w:rsidRPr="003D7106">
        <w:rPr>
          <w:lang w:val="en-US"/>
        </w:rPr>
        <w:t>Boards</w:t>
      </w:r>
      <w:bookmarkEnd w:id="6"/>
    </w:p>
    <w:p w14:paraId="58B45D93" w14:textId="77777777" w:rsidR="00CB6267" w:rsidRDefault="00CB6267" w:rsidP="00373BF4">
      <w:pPr>
        <w:pStyle w:val="ListParagraph"/>
        <w:numPr>
          <w:ilvl w:val="0"/>
          <w:numId w:val="20"/>
        </w:numPr>
      </w:pPr>
      <w:r>
        <w:t xml:space="preserve">Each </w:t>
      </w:r>
      <w:r w:rsidRPr="00CB6267">
        <w:rPr>
          <w:b/>
          <w:bCs/>
          <w:highlight w:val="yellow"/>
        </w:rPr>
        <w:t>class="SUBMODULE"</w:t>
      </w:r>
      <w:r>
        <w:rPr>
          <w:b/>
          <w:bCs/>
        </w:rPr>
        <w:t xml:space="preserve"> </w:t>
      </w:r>
      <w:r>
        <w:t>represents one board</w:t>
      </w:r>
    </w:p>
    <w:p w14:paraId="1A76C61E" w14:textId="77777777" w:rsidR="00CB6267" w:rsidRDefault="00CB6267" w:rsidP="00373BF4">
      <w:pPr>
        <w:pStyle w:val="ListParagraph"/>
        <w:numPr>
          <w:ilvl w:val="0"/>
          <w:numId w:val="6"/>
        </w:numPr>
      </w:pPr>
      <w:r>
        <w:t xml:space="preserve">The mapping between the boards and the shelves will be based on </w:t>
      </w:r>
      <w:r w:rsidRPr="00515571">
        <w:rPr>
          <w:b/>
          <w:bCs/>
        </w:rPr>
        <w:t>distName</w:t>
      </w:r>
      <w:r>
        <w:t xml:space="preserve"> attribute, which will contain the shelf</w:t>
      </w:r>
      <w:r>
        <w:br/>
        <w:t>e.g.</w:t>
      </w:r>
    </w:p>
    <w:p w14:paraId="599B2E16" w14:textId="77777777" w:rsidR="00CB6267" w:rsidRDefault="00CB6267" w:rsidP="00E379D3">
      <w:pPr>
        <w:pStyle w:val="ListParagraph"/>
        <w:numPr>
          <w:ilvl w:val="1"/>
          <w:numId w:val="6"/>
        </w:numPr>
      </w:pPr>
      <w:r w:rsidRPr="00CB6267">
        <w:t xml:space="preserve">&lt;managedObject </w:t>
      </w:r>
      <w:r w:rsidRPr="00CB6267">
        <w:rPr>
          <w:b/>
          <w:bCs/>
        </w:rPr>
        <w:t>class="SUBMODULE"</w:t>
      </w:r>
      <w:r w:rsidR="00E379D3">
        <w:t xml:space="preserve"> version="HW1.0" distName=</w:t>
      </w:r>
      <w:r w:rsidR="00E379D3" w:rsidRPr="00E379D3">
        <w:t>"PLMN-PLMN/RNC-603/WBTS-3337/HW-1/</w:t>
      </w:r>
      <w:r w:rsidR="00E379D3" w:rsidRPr="00E379D3">
        <w:rPr>
          <w:highlight w:val="yellow"/>
        </w:rPr>
        <w:t>MODULE-173</w:t>
      </w:r>
      <w:r w:rsidR="00E379D3" w:rsidRPr="00E379D3">
        <w:t>/SUBMODULE-16"</w:t>
      </w:r>
    </w:p>
    <w:p w14:paraId="3143DCE2" w14:textId="77777777" w:rsidR="00CB6267" w:rsidRDefault="00CB6267" w:rsidP="00E379D3">
      <w:pPr>
        <w:pStyle w:val="ListParagraph"/>
        <w:numPr>
          <w:ilvl w:val="1"/>
          <w:numId w:val="6"/>
        </w:numPr>
      </w:pPr>
      <w:r w:rsidRPr="00CB6267">
        <w:t xml:space="preserve">&lt;managedObject </w:t>
      </w:r>
      <w:r w:rsidRPr="00CB6267">
        <w:rPr>
          <w:b/>
          <w:bCs/>
        </w:rPr>
        <w:t>class="SUBMODULE"</w:t>
      </w:r>
      <w:r w:rsidRPr="00CB6267">
        <w:t xml:space="preserve"> version="HW1.0" distName=</w:t>
      </w:r>
      <w:r w:rsidR="00E379D3" w:rsidRPr="00E379D3">
        <w:t xml:space="preserve"> "PLMN-PLMN/RNC-603/WBTS-3337/HW-1/</w:t>
      </w:r>
      <w:r w:rsidR="00E379D3" w:rsidRPr="00E379D3">
        <w:rPr>
          <w:highlight w:val="yellow"/>
        </w:rPr>
        <w:t>MODULE-173</w:t>
      </w:r>
      <w:r w:rsidR="00E379D3" w:rsidRPr="00E379D3">
        <w:t>/SUBMODULE-16"</w:t>
      </w:r>
    </w:p>
    <w:p w14:paraId="137D8A3E" w14:textId="77777777" w:rsidR="00CB6267" w:rsidRDefault="00CB6267" w:rsidP="00E379D3">
      <w:pPr>
        <w:pStyle w:val="ListParagraph"/>
        <w:numPr>
          <w:ilvl w:val="1"/>
          <w:numId w:val="6"/>
        </w:numPr>
      </w:pPr>
      <w:r>
        <w:sym w:font="Wingdings" w:char="F0E0"/>
      </w:r>
      <w:r>
        <w:t xml:space="preserve"> these two boards belong to the same shelf (</w:t>
      </w:r>
      <w:r w:rsidRPr="00CB6267">
        <w:rPr>
          <w:b/>
          <w:bCs/>
          <w:highlight w:val="yellow"/>
        </w:rPr>
        <w:t>MODULE-1</w:t>
      </w:r>
      <w:r w:rsidR="00E379D3">
        <w:rPr>
          <w:b/>
          <w:bCs/>
          <w:highlight w:val="yellow"/>
        </w:rPr>
        <w:t>73</w:t>
      </w:r>
      <w:r>
        <w:rPr>
          <w:b/>
          <w:bCs/>
        </w:rPr>
        <w:t>)</w:t>
      </w:r>
      <w:r>
        <w:br/>
      </w:r>
    </w:p>
    <w:p w14:paraId="522D3295" w14:textId="77777777" w:rsidR="00A9107B" w:rsidRDefault="00A9107B" w:rsidP="00373BF4">
      <w:pPr>
        <w:pStyle w:val="ListParagraph"/>
        <w:numPr>
          <w:ilvl w:val="0"/>
          <w:numId w:val="6"/>
        </w:numPr>
      </w:pPr>
      <w:r w:rsidRPr="003279E2">
        <w:t xml:space="preserve">The below table describes how to parse the </w:t>
      </w:r>
      <w:r>
        <w:t>boards</w:t>
      </w:r>
      <w:r w:rsidRPr="003279E2">
        <w:t xml:space="preserve"> attributes:</w:t>
      </w:r>
    </w:p>
    <w:p w14:paraId="2AFA519A" w14:textId="77777777" w:rsidR="00A1202A" w:rsidRPr="003279E2" w:rsidRDefault="00A1202A" w:rsidP="000A0385">
      <w:pPr>
        <w:rPr>
          <w:b/>
          <w:bCs/>
          <w:color w:val="FF0000"/>
        </w:rPr>
      </w:pPr>
    </w:p>
    <w:tbl>
      <w:tblPr>
        <w:tblW w:w="927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6"/>
        <w:gridCol w:w="1549"/>
        <w:gridCol w:w="6045"/>
      </w:tblGrid>
      <w:tr w:rsidR="00A1202A" w:rsidRPr="003279E2" w14:paraId="77B365CD" w14:textId="77777777" w:rsidTr="00A1202A">
        <w:trPr>
          <w:trHeight w:val="287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01941C2" w14:textId="77777777" w:rsidR="00A1202A" w:rsidRPr="003279E2" w:rsidRDefault="00A1202A" w:rsidP="00A1202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9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Attribute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3FC8DE3" w14:textId="77777777" w:rsidR="00A1202A" w:rsidRPr="003D7106" w:rsidRDefault="00A1202A" w:rsidP="00A1202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71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Importance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ADC1235" w14:textId="77777777" w:rsidR="00A1202A" w:rsidRPr="003279E2" w:rsidRDefault="00A1202A" w:rsidP="00A1202A">
            <w:pPr>
              <w:ind w:left="720" w:hanging="3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9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Comments</w:t>
            </w:r>
          </w:p>
        </w:tc>
      </w:tr>
      <w:tr w:rsidR="00D546D7" w:rsidRPr="003279E2" w14:paraId="245B7478" w14:textId="77777777" w:rsidTr="003F17BE">
        <w:trPr>
          <w:trHeight w:val="593"/>
        </w:trPr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38554E8D" w14:textId="77777777" w:rsidR="00D546D7" w:rsidRPr="003D7106" w:rsidRDefault="00D546D7" w:rsidP="003F17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 xml:space="preserve">Shelf </w:t>
            </w:r>
            <w:r w:rsidR="00962A32" w:rsidRPr="006F3DEC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49" w:type="dxa"/>
            <w:shd w:val="clear" w:color="auto" w:fill="auto"/>
          </w:tcPr>
          <w:p w14:paraId="3BB35269" w14:textId="77777777" w:rsidR="00D546D7" w:rsidRPr="006F3DEC" w:rsidRDefault="00D546D7" w:rsidP="003F17B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696D6227" w14:textId="77777777" w:rsidR="00D546D7" w:rsidRPr="003D7106" w:rsidRDefault="001C1718" w:rsidP="00373BF4">
            <w:pPr>
              <w:pStyle w:val="ListParagraph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the id of the </w:t>
            </w:r>
            <w:r w:rsidR="000A7B03">
              <w:rPr>
                <w:rFonts w:asciiTheme="minorHAnsi" w:hAnsiTheme="minorHAnsi" w:cstheme="minorHAnsi"/>
                <w:sz w:val="22"/>
                <w:szCs w:val="22"/>
              </w:rPr>
              <w:t xml:space="preserve">related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shelf </w:t>
            </w:r>
          </w:p>
        </w:tc>
      </w:tr>
      <w:tr w:rsidR="00D546D7" w:rsidRPr="003279E2" w14:paraId="36F87597" w14:textId="77777777" w:rsidTr="003F17BE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638FF490" w14:textId="77777777" w:rsidR="00D546D7" w:rsidRPr="003D7106" w:rsidRDefault="00D546D7" w:rsidP="003F17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Index on slot</w:t>
            </w:r>
          </w:p>
        </w:tc>
        <w:tc>
          <w:tcPr>
            <w:tcW w:w="1549" w:type="dxa"/>
            <w:shd w:val="clear" w:color="auto" w:fill="auto"/>
          </w:tcPr>
          <w:p w14:paraId="24A61167" w14:textId="77777777" w:rsidR="00D546D7" w:rsidRPr="006F3DEC" w:rsidRDefault="00D546D7" w:rsidP="003F17B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11F67523" w14:textId="77777777" w:rsidR="00D546D7" w:rsidRPr="003279E2" w:rsidRDefault="00C7510E" w:rsidP="00373BF4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= </w:t>
            </w:r>
            <w:r w:rsidR="00BE06AB">
              <w:rPr>
                <w:rFonts w:asciiTheme="minorHAnsi" w:hAnsiTheme="minorHAnsi" w:cstheme="minorHAnsi"/>
                <w:bCs/>
                <w:sz w:val="22"/>
                <w:szCs w:val="22"/>
              </w:rPr>
              <w:t>Default index on slot</w:t>
            </w:r>
            <w:r w:rsidR="003E3DB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BE06AB">
              <w:rPr>
                <w:rFonts w:asciiTheme="minorHAnsi" w:hAnsiTheme="minorHAnsi" w:cstheme="minorHAnsi"/>
                <w:bCs/>
                <w:sz w:val="22"/>
                <w:szCs w:val="22"/>
              </w:rPr>
              <w:t>=</w:t>
            </w:r>
            <w:r w:rsidR="003E3DB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BE06AB">
              <w:rPr>
                <w:rFonts w:asciiTheme="minorHAnsi" w:hAnsiTheme="minorHAnsi" w:cstheme="minorHAnsi"/>
                <w:bCs/>
                <w:sz w:val="22"/>
                <w:szCs w:val="22"/>
              </w:rPr>
              <w:t>0</w:t>
            </w:r>
          </w:p>
        </w:tc>
      </w:tr>
      <w:tr w:rsidR="00D546D7" w:rsidRPr="003279E2" w14:paraId="6240DC61" w14:textId="77777777" w:rsidTr="003F17BE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74C3EC55" w14:textId="77777777" w:rsidR="00D546D7" w:rsidRPr="003D7106" w:rsidRDefault="00D546D7" w:rsidP="003F17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Slot index</w:t>
            </w:r>
          </w:p>
        </w:tc>
        <w:tc>
          <w:tcPr>
            <w:tcW w:w="1549" w:type="dxa"/>
            <w:shd w:val="clear" w:color="auto" w:fill="auto"/>
          </w:tcPr>
          <w:p w14:paraId="1B4E67DA" w14:textId="77777777" w:rsidR="00D546D7" w:rsidRPr="006F3DEC" w:rsidRDefault="00D546D7" w:rsidP="003F17B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29F2CA1F" w14:textId="77777777" w:rsidR="006E0A76" w:rsidRPr="00214B67" w:rsidRDefault="00214B67" w:rsidP="00373BF4">
            <w:pPr>
              <w:pStyle w:val="ListParagraph"/>
              <w:numPr>
                <w:ilvl w:val="0"/>
                <w:numId w:val="23"/>
              </w:numPr>
              <w:rPr>
                <w:bCs/>
              </w:rPr>
            </w:pPr>
            <w:r w:rsidRPr="00C24413">
              <w:rPr>
                <w:bCs/>
              </w:rPr>
              <w:t>Check table 1.1.3.1</w:t>
            </w:r>
          </w:p>
        </w:tc>
      </w:tr>
      <w:tr w:rsidR="00D546D7" w:rsidRPr="003279E2" w14:paraId="1DC9CEC1" w14:textId="77777777" w:rsidTr="003F17BE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6D535C43" w14:textId="77777777" w:rsidR="00D546D7" w:rsidRPr="003D7106" w:rsidRDefault="00530C0E" w:rsidP="003F17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Board</w:t>
            </w:r>
            <w:r w:rsidR="00521ACF" w:rsidRPr="006F3DE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</w:p>
        </w:tc>
        <w:tc>
          <w:tcPr>
            <w:tcW w:w="1549" w:type="dxa"/>
            <w:shd w:val="clear" w:color="auto" w:fill="auto"/>
          </w:tcPr>
          <w:p w14:paraId="32076D2D" w14:textId="77777777" w:rsidR="00D546D7" w:rsidRPr="006F3DEC" w:rsidRDefault="00D546D7" w:rsidP="003F17B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61F4347B" w14:textId="77777777" w:rsidR="00521ACF" w:rsidRPr="00E9606C" w:rsidRDefault="00865A92" w:rsidP="00E9606C">
            <w:pPr>
              <w:numPr>
                <w:ilvl w:val="0"/>
                <w:numId w:val="2"/>
              </w:numPr>
            </w:pPr>
            <w:r w:rsidRPr="003279E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= </w:t>
            </w:r>
            <w:r w:rsidR="00E9606C"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“unitType”</w:t>
            </w:r>
            <w:r w:rsidR="00E9606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attribute under the same class</w:t>
            </w:r>
          </w:p>
          <w:p w14:paraId="708E4A6B" w14:textId="77777777" w:rsidR="00E9606C" w:rsidRPr="003279E2" w:rsidRDefault="00E9606C" w:rsidP="00E9606C">
            <w:pPr>
              <w:numPr>
                <w:ilvl w:val="0"/>
                <w:numId w:val="2"/>
              </w:num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E.g.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E9606C">
              <w:t>&lt;p name="unitType"&gt;</w:t>
            </w:r>
            <w:r w:rsidRPr="00E9606C">
              <w:rPr>
                <w:b/>
                <w:bCs/>
                <w:highlight w:val="yellow"/>
              </w:rPr>
              <w:t>CORE_FSMF</w:t>
            </w:r>
            <w:r w:rsidRPr="00E9606C">
              <w:t>&lt;/p&gt;</w:t>
            </w:r>
          </w:p>
        </w:tc>
      </w:tr>
      <w:tr w:rsidR="00D546D7" w:rsidRPr="003279E2" w14:paraId="73789653" w14:textId="77777777" w:rsidTr="003F17BE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620D7A88" w14:textId="77777777" w:rsidR="00D546D7" w:rsidRPr="003D7106" w:rsidRDefault="00D546D7" w:rsidP="003F17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Part Number</w:t>
            </w:r>
          </w:p>
        </w:tc>
        <w:tc>
          <w:tcPr>
            <w:tcW w:w="1549" w:type="dxa"/>
            <w:shd w:val="clear" w:color="auto" w:fill="auto"/>
          </w:tcPr>
          <w:p w14:paraId="3A22AAFE" w14:textId="77777777" w:rsidR="00D546D7" w:rsidRPr="006F3DEC" w:rsidRDefault="00D546D7" w:rsidP="003F17B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</w:t>
            </w:r>
            <w:r w:rsidR="008572C6"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Optio</w:t>
            </w: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nal]</w:t>
            </w:r>
          </w:p>
        </w:tc>
        <w:tc>
          <w:tcPr>
            <w:tcW w:w="6045" w:type="dxa"/>
          </w:tcPr>
          <w:p w14:paraId="5F06A837" w14:textId="77777777" w:rsidR="00EA13CF" w:rsidRPr="003544D3" w:rsidRDefault="001C1718" w:rsidP="00373BF4">
            <w:pPr>
              <w:pStyle w:val="ListParagraph"/>
              <w:numPr>
                <w:ilvl w:val="0"/>
                <w:numId w:val="8"/>
              </w:numPr>
              <w:rPr>
                <w:b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 w:rsidR="003544D3" w:rsidRPr="003544D3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 w:rsidR="003544D3" w:rsidRPr="003544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identificationCode</w:t>
            </w:r>
            <w:r w:rsidR="003544D3" w:rsidRPr="003544D3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 w:rsidR="003544D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544D3">
              <w:rPr>
                <w:rFonts w:asciiTheme="minorHAnsi" w:hAnsiTheme="minorHAnsi" w:cstheme="minorHAnsi"/>
                <w:bCs/>
                <w:sz w:val="22"/>
                <w:szCs w:val="22"/>
              </w:rPr>
              <w:t>attribute under the same class</w:t>
            </w:r>
          </w:p>
          <w:p w14:paraId="1D702CEF" w14:textId="77777777" w:rsidR="003544D3" w:rsidRPr="003279E2" w:rsidRDefault="003544D3" w:rsidP="00E379D3">
            <w:pPr>
              <w:pStyle w:val="ListParagraph"/>
              <w:numPr>
                <w:ilvl w:val="0"/>
                <w:numId w:val="8"/>
              </w:numPr>
              <w:rPr>
                <w:b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E.g.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3544D3">
              <w:rPr>
                <w:bCs/>
              </w:rPr>
              <w:t>&lt;p name="identificationCode"&gt;</w:t>
            </w:r>
            <w:r w:rsidR="00E379D3" w:rsidRPr="00E379D3">
              <w:rPr>
                <w:b/>
                <w:highlight w:val="yellow"/>
              </w:rPr>
              <w:t>084792A</w:t>
            </w:r>
            <w:r w:rsidRPr="003544D3">
              <w:rPr>
                <w:bCs/>
              </w:rPr>
              <w:t>&lt;/p&gt;</w:t>
            </w:r>
          </w:p>
        </w:tc>
      </w:tr>
      <w:tr w:rsidR="001B02F8" w:rsidRPr="003279E2" w14:paraId="662E3EEA" w14:textId="77777777" w:rsidTr="003F17BE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742BF59F" w14:textId="77777777" w:rsidR="001B02F8" w:rsidRPr="006F3DEC" w:rsidRDefault="001B02F8" w:rsidP="003F17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Description</w:t>
            </w:r>
          </w:p>
        </w:tc>
        <w:tc>
          <w:tcPr>
            <w:tcW w:w="1549" w:type="dxa"/>
            <w:shd w:val="clear" w:color="auto" w:fill="auto"/>
          </w:tcPr>
          <w:p w14:paraId="557ABE2F" w14:textId="77777777" w:rsidR="001B02F8" w:rsidRPr="006F3DEC" w:rsidRDefault="001B02F8" w:rsidP="003F17B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60DF00CA" w14:textId="77777777" w:rsidR="001B02F8" w:rsidRDefault="001B02F8" w:rsidP="00373BF4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</w:t>
            </w: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ull</w:t>
            </w:r>
            <w:r w:rsidRPr="003D7106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1B02F8" w:rsidRPr="003279E2" w14:paraId="27B34633" w14:textId="77777777" w:rsidTr="003F17BE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173088AD" w14:textId="77777777" w:rsidR="001B02F8" w:rsidRPr="003D7106" w:rsidRDefault="001B02F8" w:rsidP="003F17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Date Of Manufacture</w:t>
            </w:r>
          </w:p>
          <w:p w14:paraId="3BF81D61" w14:textId="77777777" w:rsidR="001B02F8" w:rsidRPr="003D7106" w:rsidRDefault="001B02F8" w:rsidP="003F17B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49" w:type="dxa"/>
            <w:shd w:val="clear" w:color="auto" w:fill="auto"/>
          </w:tcPr>
          <w:p w14:paraId="388BE57C" w14:textId="77777777" w:rsidR="001B02F8" w:rsidRPr="006F3DEC" w:rsidRDefault="001B02F8" w:rsidP="003F17B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69EF9851" w14:textId="77777777" w:rsidR="001B02F8" w:rsidRPr="00351CD6" w:rsidRDefault="003544D3" w:rsidP="00373BF4">
            <w:pPr>
              <w:pStyle w:val="ListParagraph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 w:rsidR="00351CD6">
              <w:rPr>
                <w:rFonts w:asciiTheme="minorHAnsi" w:hAnsiTheme="minorHAnsi" w:cstheme="minorHAnsi"/>
                <w:sz w:val="22"/>
                <w:szCs w:val="22"/>
              </w:rPr>
              <w:t>Null</w:t>
            </w:r>
          </w:p>
        </w:tc>
      </w:tr>
      <w:tr w:rsidR="001B02F8" w:rsidRPr="003279E2" w14:paraId="2C401ECC" w14:textId="77777777" w:rsidTr="00F709A3">
        <w:tc>
          <w:tcPr>
            <w:tcW w:w="1676" w:type="dxa"/>
            <w:shd w:val="clear" w:color="auto" w:fill="auto"/>
          </w:tcPr>
          <w:p w14:paraId="2398E626" w14:textId="77777777" w:rsidR="001B02F8" w:rsidRPr="003D7106" w:rsidRDefault="001B02F8" w:rsidP="003F17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Serial Number</w:t>
            </w:r>
          </w:p>
        </w:tc>
        <w:tc>
          <w:tcPr>
            <w:tcW w:w="1549" w:type="dxa"/>
            <w:shd w:val="clear" w:color="auto" w:fill="auto"/>
          </w:tcPr>
          <w:p w14:paraId="3BC20E8E" w14:textId="77777777" w:rsidR="001B02F8" w:rsidRPr="006F3DEC" w:rsidRDefault="001B02F8" w:rsidP="003F17B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1EB533C1" w14:textId="77777777" w:rsidR="00351CD6" w:rsidRPr="00351CD6" w:rsidRDefault="001B02F8" w:rsidP="00373BF4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51CD6" w:rsidRPr="00351C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"serialNumber"</w:t>
            </w:r>
            <w:r w:rsidR="00351CD6" w:rsidRPr="00351C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51CD6">
              <w:rPr>
                <w:rFonts w:asciiTheme="minorHAnsi" w:hAnsiTheme="minorHAnsi" w:cstheme="minorHAnsi"/>
                <w:bCs/>
                <w:sz w:val="22"/>
                <w:szCs w:val="22"/>
              </w:rPr>
              <w:t>attribute under the same class</w:t>
            </w:r>
          </w:p>
          <w:p w14:paraId="288F489C" w14:textId="77777777" w:rsidR="00351CD6" w:rsidRPr="003279E2" w:rsidRDefault="00351CD6" w:rsidP="00E379D3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E.g.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351CD6">
              <w:rPr>
                <w:rFonts w:asciiTheme="minorHAnsi" w:hAnsiTheme="minorHAnsi" w:cstheme="minorHAnsi"/>
                <w:bCs/>
                <w:sz w:val="22"/>
                <w:szCs w:val="22"/>
              </w:rPr>
              <w:t>&lt;p name="serialNumber"&gt;</w:t>
            </w:r>
            <w:r w:rsidR="00E379D3" w:rsidRPr="00E379D3"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  <w:t>L1143027822</w:t>
            </w:r>
            <w:r w:rsidRPr="00351CD6">
              <w:rPr>
                <w:rFonts w:asciiTheme="minorHAnsi" w:hAnsiTheme="minorHAnsi" w:cstheme="minorHAnsi"/>
                <w:bCs/>
                <w:sz w:val="22"/>
                <w:szCs w:val="22"/>
              </w:rPr>
              <w:t>&lt;/p&gt;</w:t>
            </w:r>
          </w:p>
          <w:p w14:paraId="1BE145D1" w14:textId="77777777" w:rsidR="001B02F8" w:rsidRPr="003279E2" w:rsidRDefault="001B02F8" w:rsidP="003D710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1B02F8" w:rsidRPr="003279E2" w14:paraId="72E39BE1" w14:textId="77777777" w:rsidTr="003F17BE">
        <w:tc>
          <w:tcPr>
            <w:tcW w:w="1676" w:type="dxa"/>
            <w:shd w:val="clear" w:color="auto" w:fill="auto"/>
          </w:tcPr>
          <w:p w14:paraId="32EA309B" w14:textId="77777777" w:rsidR="001B02F8" w:rsidRPr="003D7106" w:rsidRDefault="001B02F8" w:rsidP="003F17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Issue Number</w:t>
            </w:r>
          </w:p>
        </w:tc>
        <w:tc>
          <w:tcPr>
            <w:tcW w:w="1549" w:type="dxa"/>
            <w:shd w:val="clear" w:color="auto" w:fill="auto"/>
          </w:tcPr>
          <w:p w14:paraId="5D57827F" w14:textId="77777777" w:rsidR="001B02F8" w:rsidRPr="006F3DEC" w:rsidRDefault="001B02F8" w:rsidP="003F17B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01363A53" w14:textId="77777777" w:rsidR="001B02F8" w:rsidRPr="00717ADA" w:rsidRDefault="001B02F8" w:rsidP="00373BF4">
            <w:pPr>
              <w:pStyle w:val="ListParagraph"/>
              <w:numPr>
                <w:ilvl w:val="0"/>
                <w:numId w:val="8"/>
              </w:numPr>
              <w:rPr>
                <w:b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ADA" w:rsidRPr="00717ADA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 w:rsidR="00717ADA" w:rsidRPr="006B3E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version</w:t>
            </w:r>
            <w:r w:rsidR="00717ADA" w:rsidRPr="00717ADA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 w:rsidR="00717AD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17ADA">
              <w:rPr>
                <w:rFonts w:asciiTheme="minorHAnsi" w:hAnsiTheme="minorHAnsi" w:cstheme="minorHAnsi"/>
                <w:bCs/>
                <w:sz w:val="22"/>
                <w:szCs w:val="22"/>
              </w:rPr>
              <w:t>attribute under the same class</w:t>
            </w:r>
          </w:p>
          <w:p w14:paraId="1868431E" w14:textId="77777777" w:rsidR="00717ADA" w:rsidRPr="003279E2" w:rsidRDefault="00717ADA" w:rsidP="00E379D3">
            <w:pPr>
              <w:pStyle w:val="ListParagraph"/>
              <w:numPr>
                <w:ilvl w:val="0"/>
                <w:numId w:val="8"/>
              </w:numPr>
              <w:rPr>
                <w:b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E.g.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717ADA">
              <w:rPr>
                <w:bCs/>
              </w:rPr>
              <w:t>&lt;p name="version"&gt;</w:t>
            </w:r>
            <w:r w:rsidRPr="00717ADA">
              <w:rPr>
                <w:b/>
                <w:highlight w:val="yellow"/>
              </w:rPr>
              <w:t>10</w:t>
            </w:r>
            <w:r w:rsidR="00E379D3">
              <w:rPr>
                <w:b/>
                <w:highlight w:val="yellow"/>
              </w:rPr>
              <w:t>3</w:t>
            </w:r>
            <w:r w:rsidRPr="00717ADA">
              <w:rPr>
                <w:bCs/>
              </w:rPr>
              <w:t>&lt;/p&gt;</w:t>
            </w:r>
          </w:p>
        </w:tc>
      </w:tr>
      <w:tr w:rsidR="001B02F8" w:rsidRPr="003279E2" w14:paraId="1938982E" w14:textId="77777777" w:rsidTr="00F709A3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0051B" w14:textId="77777777" w:rsidR="001B02F8" w:rsidRPr="003D7106" w:rsidRDefault="001B02F8" w:rsidP="003F17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Power Consumption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0B081" w14:textId="77777777" w:rsidR="001B02F8" w:rsidRPr="006F3DEC" w:rsidRDefault="001B02F8" w:rsidP="003F17B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1A94" w14:textId="77777777" w:rsidR="001B02F8" w:rsidRPr="003279E2" w:rsidRDefault="001B02F8" w:rsidP="00373BF4">
            <w:pPr>
              <w:pStyle w:val="ListParagraph"/>
              <w:numPr>
                <w:ilvl w:val="0"/>
                <w:numId w:val="8"/>
              </w:numPr>
            </w:pPr>
            <w:r w:rsidRPr="00273C27">
              <w:rPr>
                <w:rFonts w:asciiTheme="minorHAnsi" w:hAnsiTheme="minorHAnsi" w:cstheme="minorHAnsi"/>
                <w:sz w:val="22"/>
                <w:szCs w:val="22"/>
              </w:rPr>
              <w:t>= Null</w:t>
            </w:r>
          </w:p>
        </w:tc>
      </w:tr>
      <w:tr w:rsidR="001B02F8" w:rsidRPr="003279E2" w14:paraId="099431CB" w14:textId="77777777" w:rsidTr="003F17BE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2CC38" w14:textId="77777777" w:rsidR="001B02F8" w:rsidRPr="00BE06AB" w:rsidRDefault="001B02F8" w:rsidP="003F17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Additional Information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139F6" w14:textId="77777777" w:rsidR="001B02F8" w:rsidRPr="006F3DEC" w:rsidRDefault="001B02F8" w:rsidP="003F17B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865B" w14:textId="77777777" w:rsidR="001B02F8" w:rsidRPr="003279E2" w:rsidRDefault="001B02F8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</w:t>
            </w: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ull</w:t>
            </w:r>
          </w:p>
        </w:tc>
      </w:tr>
      <w:tr w:rsidR="001B02F8" w:rsidRPr="003279E2" w14:paraId="511B446B" w14:textId="77777777" w:rsidTr="003F17BE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6FF55" w14:textId="77777777" w:rsidR="001B02F8" w:rsidRPr="00BE06AB" w:rsidRDefault="001B02F8" w:rsidP="003F17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Dimensions and Weight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E1766" w14:textId="77777777" w:rsidR="001B02F8" w:rsidRPr="006F3DEC" w:rsidRDefault="001B02F8" w:rsidP="003F17BE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94C0" w14:textId="77777777" w:rsidR="001B02F8" w:rsidRPr="003279E2" w:rsidRDefault="001B02F8" w:rsidP="00D546D7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</w:t>
            </w: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ull</w:t>
            </w:r>
          </w:p>
        </w:tc>
      </w:tr>
    </w:tbl>
    <w:p w14:paraId="1E1C9F54" w14:textId="77777777" w:rsidR="00D546D7" w:rsidRPr="003279E2" w:rsidRDefault="00D546D7" w:rsidP="00D546D7"/>
    <w:p w14:paraId="4B1926EB" w14:textId="77777777" w:rsidR="00D546D7" w:rsidRPr="003279E2" w:rsidRDefault="00D546D7" w:rsidP="003D7106">
      <w:pPr>
        <w:jc w:val="center"/>
      </w:pPr>
    </w:p>
    <w:p w14:paraId="1EF6D133" w14:textId="77777777" w:rsidR="00D546D7" w:rsidRPr="003279E2" w:rsidRDefault="00D546D7" w:rsidP="00E5021D">
      <w:pPr>
        <w:ind w:left="-270" w:right="-442"/>
      </w:pPr>
    </w:p>
    <w:p w14:paraId="7DC46478" w14:textId="77777777" w:rsidR="003F17BE" w:rsidRDefault="00022732" w:rsidP="00022732">
      <w:pPr>
        <w:pStyle w:val="Heading3"/>
        <w:numPr>
          <w:ilvl w:val="3"/>
          <w:numId w:val="1"/>
        </w:numPr>
      </w:pPr>
      <w:bookmarkStart w:id="7" w:name="_Toc346523451"/>
      <w:bookmarkStart w:id="8" w:name="_Toc463256135"/>
      <w:bookmarkEnd w:id="7"/>
      <w:r>
        <w:t>Boards Slot Indexes:</w:t>
      </w:r>
      <w:bookmarkEnd w:id="8"/>
    </w:p>
    <w:tbl>
      <w:tblPr>
        <w:tblW w:w="772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211"/>
      </w:tblGrid>
      <w:tr w:rsidR="00DA67EC" w:rsidRPr="003279E2" w14:paraId="75F7B198" w14:textId="77777777" w:rsidTr="007E4FBC">
        <w:trPr>
          <w:trHeight w:val="28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24F52B7" w14:textId="77777777" w:rsidR="00DA67EC" w:rsidRPr="003279E2" w:rsidRDefault="00DA67EC" w:rsidP="007E4FB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Board Type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82531E3" w14:textId="77777777" w:rsidR="00DA67EC" w:rsidRPr="003279E2" w:rsidRDefault="00DA67EC" w:rsidP="007E4FBC">
            <w:pPr>
              <w:ind w:left="720" w:hanging="3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9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Comments</w:t>
            </w:r>
          </w:p>
        </w:tc>
      </w:tr>
      <w:tr w:rsidR="00DA67EC" w:rsidRPr="003D7106" w14:paraId="103294E7" w14:textId="77777777" w:rsidTr="00F8348E">
        <w:trPr>
          <w:trHeight w:val="332"/>
        </w:trPr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3A651625" w14:textId="77777777" w:rsidR="00DA67EC" w:rsidRPr="00C24413" w:rsidRDefault="00C24413" w:rsidP="00C24413">
            <w:pPr>
              <w:pStyle w:val="ListParagraph"/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24413">
              <w:rPr>
                <w:rFonts w:asciiTheme="minorHAnsi" w:hAnsiTheme="minorHAnsi" w:cstheme="minorHAnsi"/>
                <w:sz w:val="22"/>
                <w:szCs w:val="22"/>
              </w:rPr>
              <w:t>CORE_FSMF</w:t>
            </w:r>
          </w:p>
        </w:tc>
        <w:tc>
          <w:tcPr>
            <w:tcW w:w="4211" w:type="dxa"/>
          </w:tcPr>
          <w:p w14:paraId="530F6215" w14:textId="77777777" w:rsidR="00DA67EC" w:rsidRPr="00C24413" w:rsidRDefault="00DA67EC" w:rsidP="007E4FBC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24413">
              <w:rPr>
                <w:rFonts w:asciiTheme="minorHAnsi" w:hAnsiTheme="minorHAnsi" w:cstheme="minorHAnsi"/>
                <w:sz w:val="22"/>
                <w:szCs w:val="22"/>
              </w:rPr>
              <w:t>Slot index=1</w:t>
            </w:r>
          </w:p>
        </w:tc>
      </w:tr>
      <w:tr w:rsidR="00DA67EC" w:rsidRPr="003279E2" w14:paraId="03C8DE94" w14:textId="77777777" w:rsidTr="007E4FBC"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7F870A27" w14:textId="77777777" w:rsidR="00DA67EC" w:rsidRPr="00C24413" w:rsidRDefault="00C24413" w:rsidP="00C24413">
            <w:pPr>
              <w:pStyle w:val="ListParagraph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24413">
              <w:rPr>
                <w:rFonts w:asciiTheme="minorHAnsi" w:hAnsiTheme="minorHAnsi" w:cstheme="minorHAnsi"/>
                <w:sz w:val="22"/>
                <w:szCs w:val="22"/>
              </w:rPr>
              <w:t>FTIF</w:t>
            </w:r>
          </w:p>
        </w:tc>
        <w:tc>
          <w:tcPr>
            <w:tcW w:w="4211" w:type="dxa"/>
          </w:tcPr>
          <w:p w14:paraId="7A9D68C2" w14:textId="77777777" w:rsidR="00DA67EC" w:rsidRPr="00C24413" w:rsidRDefault="00DA67EC" w:rsidP="007E4FBC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24413">
              <w:rPr>
                <w:rFonts w:asciiTheme="minorHAnsi" w:hAnsiTheme="minorHAnsi" w:cstheme="minorHAnsi"/>
                <w:bCs/>
                <w:sz w:val="22"/>
                <w:szCs w:val="22"/>
              </w:rPr>
              <w:t>Slot index= 2</w:t>
            </w:r>
          </w:p>
        </w:tc>
      </w:tr>
      <w:tr w:rsidR="00DA67EC" w:rsidRPr="003279E2" w14:paraId="5322256F" w14:textId="77777777" w:rsidTr="007E4FBC"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4C0F903B" w14:textId="77777777" w:rsidR="00DA67EC" w:rsidRPr="00C24413" w:rsidRDefault="00C24413" w:rsidP="00C24413">
            <w:pPr>
              <w:pStyle w:val="ListParagraph"/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24413">
              <w:rPr>
                <w:rFonts w:asciiTheme="minorHAnsi" w:hAnsiTheme="minorHAnsi" w:cstheme="minorHAnsi"/>
                <w:sz w:val="22"/>
                <w:szCs w:val="22"/>
              </w:rPr>
              <w:t>CORE_FRGP</w:t>
            </w:r>
          </w:p>
        </w:tc>
        <w:tc>
          <w:tcPr>
            <w:tcW w:w="4211" w:type="dxa"/>
          </w:tcPr>
          <w:p w14:paraId="0C1D17AE" w14:textId="77777777" w:rsidR="00DA67EC" w:rsidRPr="00C24413" w:rsidRDefault="00C24413" w:rsidP="00C24413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24413">
              <w:rPr>
                <w:rFonts w:asciiTheme="minorHAnsi" w:hAnsiTheme="minorHAnsi" w:cstheme="minorHAnsi"/>
                <w:bCs/>
                <w:sz w:val="22"/>
                <w:szCs w:val="22"/>
              </w:rPr>
              <w:t>Slot index= 1</w:t>
            </w:r>
          </w:p>
        </w:tc>
      </w:tr>
      <w:tr w:rsidR="00DA67EC" w:rsidRPr="003279E2" w14:paraId="1429AFD7" w14:textId="77777777" w:rsidTr="007E4FBC"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6002E824" w14:textId="77777777" w:rsidR="00DA67EC" w:rsidRPr="00C24413" w:rsidRDefault="00C24413" w:rsidP="007E4FBC">
            <w:pPr>
              <w:pStyle w:val="ListParagraph"/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24413">
              <w:rPr>
                <w:rFonts w:asciiTheme="minorHAnsi" w:hAnsiTheme="minorHAnsi" w:cstheme="minorHAnsi"/>
                <w:sz w:val="22"/>
                <w:szCs w:val="22"/>
              </w:rPr>
              <w:t>TILT</w:t>
            </w:r>
          </w:p>
        </w:tc>
        <w:tc>
          <w:tcPr>
            <w:tcW w:w="4211" w:type="dxa"/>
          </w:tcPr>
          <w:p w14:paraId="6A909E98" w14:textId="77777777" w:rsidR="00DA67EC" w:rsidRPr="00C24413" w:rsidRDefault="00DA67EC" w:rsidP="00C24413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24413">
              <w:rPr>
                <w:rFonts w:asciiTheme="minorHAnsi" w:hAnsiTheme="minorHAnsi" w:cstheme="minorHAnsi"/>
                <w:bCs/>
                <w:sz w:val="22"/>
                <w:szCs w:val="22"/>
              </w:rPr>
              <w:t>Slot index=</w:t>
            </w:r>
            <w:r w:rsidR="00C24413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Pr="00C24413">
              <w:rPr>
                <w:rFonts w:asciiTheme="minorHAnsi" w:hAnsiTheme="minorHAnsi" w:cstheme="minorHAnsi"/>
                <w:bCs/>
                <w:sz w:val="22"/>
                <w:szCs w:val="22"/>
              </w:rPr>
              <w:t>, and should be increased by one for each additional board</w:t>
            </w:r>
          </w:p>
          <w:p w14:paraId="49210E2D" w14:textId="77777777" w:rsidR="00DA67EC" w:rsidRPr="00C24413" w:rsidRDefault="00DA67EC" w:rsidP="00C24413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2441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E.g 2 </w:t>
            </w:r>
            <w:r w:rsidR="00C24413" w:rsidRPr="00C24413">
              <w:rPr>
                <w:rFonts w:asciiTheme="minorHAnsi" w:hAnsiTheme="minorHAnsi" w:cstheme="minorHAnsi"/>
                <w:sz w:val="22"/>
                <w:szCs w:val="22"/>
              </w:rPr>
              <w:t>TILT</w:t>
            </w:r>
            <w:r w:rsidRPr="00C2441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boards </w:t>
            </w:r>
            <w:r w:rsidRPr="00C24413">
              <w:rPr>
                <w:rFonts w:asciiTheme="minorHAnsi" w:hAnsiTheme="minorHAnsi" w:cstheme="minorHAnsi"/>
                <w:bCs/>
                <w:sz w:val="22"/>
                <w:szCs w:val="22"/>
              </w:rPr>
              <w:sym w:font="Wingdings" w:char="F0E0"/>
            </w:r>
            <w:r w:rsidRPr="00C2441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slots </w:t>
            </w:r>
            <w:r w:rsidR="00C24413" w:rsidRPr="00C24413">
              <w:rPr>
                <w:rFonts w:asciiTheme="minorHAnsi" w:hAnsiTheme="minorHAnsi" w:cstheme="minorHAnsi"/>
                <w:bCs/>
                <w:sz w:val="22"/>
                <w:szCs w:val="22"/>
              </w:rPr>
              <w:t>1, 2</w:t>
            </w:r>
          </w:p>
        </w:tc>
      </w:tr>
    </w:tbl>
    <w:p w14:paraId="1E4B7644" w14:textId="77777777" w:rsidR="00DA67EC" w:rsidRDefault="00DA67EC" w:rsidP="00DA67EC"/>
    <w:p w14:paraId="5004DA28" w14:textId="77777777" w:rsidR="00DA67EC" w:rsidRDefault="00DA67EC" w:rsidP="00DA67EC"/>
    <w:p w14:paraId="653206FF" w14:textId="77777777" w:rsidR="00F8348E" w:rsidRDefault="00F8348E" w:rsidP="00F8348E">
      <w:pPr>
        <w:pStyle w:val="Heading3"/>
        <w:numPr>
          <w:ilvl w:val="3"/>
          <w:numId w:val="1"/>
        </w:numPr>
      </w:pPr>
      <w:bookmarkStart w:id="9" w:name="_Toc463256136"/>
      <w:r>
        <w:t>Shelves I</w:t>
      </w:r>
      <w:r w:rsidRPr="00F8348E">
        <w:t>dentification</w:t>
      </w:r>
      <w:r>
        <w:t xml:space="preserve"> </w:t>
      </w:r>
      <w:r w:rsidRPr="00F8348E">
        <w:t>Code</w:t>
      </w:r>
      <w:r>
        <w:t>s:</w:t>
      </w:r>
      <w:bookmarkEnd w:id="9"/>
    </w:p>
    <w:tbl>
      <w:tblPr>
        <w:tblW w:w="772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211"/>
      </w:tblGrid>
      <w:tr w:rsidR="00F8348E" w:rsidRPr="003279E2" w14:paraId="54248E55" w14:textId="77777777" w:rsidTr="004F3866">
        <w:trPr>
          <w:trHeight w:val="28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B435601" w14:textId="77777777" w:rsidR="00F8348E" w:rsidRPr="003279E2" w:rsidRDefault="00F8348E" w:rsidP="00441866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Shelf </w:t>
            </w:r>
            <w:r w:rsidR="0044186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Model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1473762" w14:textId="77777777" w:rsidR="00F8348E" w:rsidRPr="003279E2" w:rsidRDefault="00F8348E" w:rsidP="004F3866">
            <w:pPr>
              <w:ind w:left="720" w:hanging="3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9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Comments</w:t>
            </w:r>
          </w:p>
        </w:tc>
      </w:tr>
      <w:tr w:rsidR="00F8348E" w:rsidRPr="003D7106" w14:paraId="191EDE77" w14:textId="77777777" w:rsidTr="00F8348E">
        <w:trPr>
          <w:trHeight w:val="332"/>
        </w:trPr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197523BB" w14:textId="77777777" w:rsidR="00F8348E" w:rsidRPr="00C24413" w:rsidRDefault="00F8348E" w:rsidP="00F8348E">
            <w:pPr>
              <w:pStyle w:val="ListParagraph"/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8348E">
              <w:rPr>
                <w:rFonts w:asciiTheme="minorHAnsi" w:hAnsiTheme="minorHAnsi" w:cstheme="minorHAnsi"/>
                <w:sz w:val="22"/>
                <w:szCs w:val="22"/>
              </w:rPr>
              <w:t>FSMF</w:t>
            </w:r>
          </w:p>
        </w:tc>
        <w:tc>
          <w:tcPr>
            <w:tcW w:w="4211" w:type="dxa"/>
          </w:tcPr>
          <w:p w14:paraId="3DE87009" w14:textId="77777777" w:rsidR="00F8348E" w:rsidRPr="00C24413" w:rsidRDefault="00F8348E" w:rsidP="00F8348E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Identification Code=</w:t>
            </w:r>
            <w:r>
              <w:t xml:space="preserve"> </w:t>
            </w:r>
            <w:r w:rsidRPr="00F8348E">
              <w:rPr>
                <w:rFonts w:asciiTheme="minorHAnsi" w:hAnsiTheme="minorHAnsi" w:cstheme="minorHAnsi"/>
                <w:sz w:val="22"/>
                <w:szCs w:val="22"/>
              </w:rPr>
              <w:t>472181A</w:t>
            </w:r>
          </w:p>
        </w:tc>
      </w:tr>
      <w:tr w:rsidR="00F8348E" w:rsidRPr="003279E2" w14:paraId="28CE1E94" w14:textId="77777777" w:rsidTr="004F3866"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04942DC" w14:textId="77777777" w:rsidR="00F8348E" w:rsidRPr="00C24413" w:rsidRDefault="00F8348E" w:rsidP="005C559F">
            <w:pPr>
              <w:pStyle w:val="ListParagraph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92137C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="005C559F" w:rsidRPr="0092137C">
              <w:rPr>
                <w:rFonts w:asciiTheme="minorHAnsi" w:hAnsiTheme="minorHAnsi" w:cstheme="minorHAnsi"/>
                <w:sz w:val="22"/>
                <w:szCs w:val="22"/>
              </w:rPr>
              <w:t>RG</w:t>
            </w:r>
            <w:r w:rsidRPr="0092137C">
              <w:rPr>
                <w:rFonts w:asciiTheme="minorHAnsi" w:hAnsiTheme="minorHAnsi" w:cstheme="minorHAnsi"/>
                <w:sz w:val="22"/>
                <w:szCs w:val="22"/>
              </w:rPr>
              <w:t>P</w:t>
            </w:r>
          </w:p>
        </w:tc>
        <w:tc>
          <w:tcPr>
            <w:tcW w:w="4211" w:type="dxa"/>
          </w:tcPr>
          <w:p w14:paraId="2596E4A4" w14:textId="77777777" w:rsidR="00F8348E" w:rsidRPr="00C24413" w:rsidRDefault="00F8348E" w:rsidP="00F8348E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Identification Code=</w:t>
            </w:r>
            <w:r>
              <w:t xml:space="preserve"> </w:t>
            </w:r>
            <w:r w:rsidRPr="00F8348E">
              <w:rPr>
                <w:rFonts w:asciiTheme="minorHAnsi" w:hAnsiTheme="minorHAnsi" w:cstheme="minorHAnsi"/>
                <w:sz w:val="22"/>
                <w:szCs w:val="22"/>
              </w:rPr>
              <w:t>472100B</w:t>
            </w:r>
          </w:p>
        </w:tc>
      </w:tr>
      <w:tr w:rsidR="00F8348E" w:rsidRPr="003279E2" w14:paraId="36E36C68" w14:textId="77777777" w:rsidTr="004F3866"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0677D3AF" w14:textId="77777777" w:rsidR="00F8348E" w:rsidRPr="00C24413" w:rsidRDefault="00F8348E" w:rsidP="00F8348E">
            <w:pPr>
              <w:pStyle w:val="ListParagraph"/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8348E">
              <w:rPr>
                <w:rFonts w:asciiTheme="minorHAnsi" w:hAnsiTheme="minorHAnsi" w:cstheme="minorHAnsi"/>
                <w:sz w:val="22"/>
                <w:szCs w:val="22"/>
              </w:rPr>
              <w:t>FXDB</w:t>
            </w:r>
          </w:p>
        </w:tc>
        <w:tc>
          <w:tcPr>
            <w:tcW w:w="4211" w:type="dxa"/>
          </w:tcPr>
          <w:p w14:paraId="3E0091BA" w14:textId="77777777" w:rsidR="00F8348E" w:rsidRPr="00C24413" w:rsidRDefault="00F8348E" w:rsidP="00F8348E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Identification Code=</w:t>
            </w:r>
            <w:r>
              <w:t xml:space="preserve"> </w:t>
            </w:r>
            <w:r w:rsidRPr="00F8348E">
              <w:rPr>
                <w:rFonts w:asciiTheme="minorHAnsi" w:hAnsiTheme="minorHAnsi" w:cstheme="minorHAnsi"/>
                <w:bCs/>
                <w:sz w:val="22"/>
                <w:szCs w:val="22"/>
              </w:rPr>
              <w:t>472573A</w:t>
            </w:r>
          </w:p>
        </w:tc>
      </w:tr>
      <w:tr w:rsidR="00F8348E" w:rsidRPr="003279E2" w14:paraId="6D0453DF" w14:textId="77777777" w:rsidTr="00F8348E">
        <w:tc>
          <w:tcPr>
            <w:tcW w:w="3510" w:type="dxa"/>
            <w:shd w:val="clear" w:color="auto" w:fill="auto"/>
          </w:tcPr>
          <w:p w14:paraId="4DC29178" w14:textId="77777777" w:rsidR="00F8348E" w:rsidRPr="00C24413" w:rsidRDefault="00F8348E" w:rsidP="00F8348E">
            <w:pPr>
              <w:pStyle w:val="ListParagraph"/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8348E">
              <w:rPr>
                <w:rFonts w:asciiTheme="minorHAnsi" w:hAnsiTheme="minorHAnsi" w:cstheme="minorHAnsi"/>
                <w:sz w:val="22"/>
                <w:szCs w:val="22"/>
              </w:rPr>
              <w:t>FBBA</w:t>
            </w:r>
          </w:p>
        </w:tc>
        <w:tc>
          <w:tcPr>
            <w:tcW w:w="4211" w:type="dxa"/>
          </w:tcPr>
          <w:p w14:paraId="3C539192" w14:textId="77777777" w:rsidR="00F8348E" w:rsidRPr="00C24413" w:rsidRDefault="00F8348E" w:rsidP="00F8348E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Identification Code=</w:t>
            </w:r>
            <w:r>
              <w:t xml:space="preserve"> </w:t>
            </w:r>
            <w:r w:rsidRPr="00F8348E">
              <w:rPr>
                <w:rFonts w:asciiTheme="minorHAnsi" w:hAnsiTheme="minorHAnsi" w:cstheme="minorHAnsi"/>
                <w:sz w:val="22"/>
                <w:szCs w:val="22"/>
              </w:rPr>
              <w:t>472182A</w:t>
            </w:r>
          </w:p>
        </w:tc>
      </w:tr>
      <w:tr w:rsidR="00F8348E" w:rsidRPr="003279E2" w14:paraId="224944BB" w14:textId="77777777" w:rsidTr="004F3866"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A1276F0" w14:textId="77777777" w:rsidR="00F8348E" w:rsidRPr="00F8348E" w:rsidRDefault="00F8348E" w:rsidP="00F8348E">
            <w:pPr>
              <w:pStyle w:val="ListParagraph"/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8348E">
              <w:rPr>
                <w:rFonts w:asciiTheme="minorHAnsi" w:hAnsiTheme="minorHAnsi" w:cstheme="minorHAnsi"/>
                <w:sz w:val="22"/>
                <w:szCs w:val="22"/>
              </w:rPr>
              <w:t>FRGT</w:t>
            </w:r>
          </w:p>
        </w:tc>
        <w:tc>
          <w:tcPr>
            <w:tcW w:w="4211" w:type="dxa"/>
          </w:tcPr>
          <w:p w14:paraId="1169C8CE" w14:textId="77777777" w:rsidR="00F8348E" w:rsidRPr="00C24413" w:rsidRDefault="00F8348E" w:rsidP="00F8348E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Identification Code= </w:t>
            </w:r>
            <w:r w:rsidRPr="00F8348E">
              <w:rPr>
                <w:rFonts w:asciiTheme="minorHAnsi" w:hAnsiTheme="minorHAnsi" w:cstheme="minorHAnsi"/>
                <w:sz w:val="22"/>
                <w:szCs w:val="22"/>
              </w:rPr>
              <w:t>472810A</w:t>
            </w:r>
          </w:p>
        </w:tc>
      </w:tr>
    </w:tbl>
    <w:p w14:paraId="6FDE6EC1" w14:textId="77777777" w:rsidR="00F8348E" w:rsidRDefault="00F8348E" w:rsidP="00F8348E"/>
    <w:p w14:paraId="434BE47D" w14:textId="77777777" w:rsidR="00F8348E" w:rsidRDefault="00F8348E" w:rsidP="00F8348E"/>
    <w:p w14:paraId="51896B59" w14:textId="77777777" w:rsidR="00DA67EC" w:rsidRPr="00DA67EC" w:rsidRDefault="00DA67EC" w:rsidP="00DA67EC"/>
    <w:p w14:paraId="1FE80A4E" w14:textId="77777777" w:rsidR="00BD3506" w:rsidRDefault="00D903AA" w:rsidP="00BD3506">
      <w:pPr>
        <w:pStyle w:val="Heading1"/>
        <w:rPr>
          <w:lang w:val="en-ZA"/>
        </w:rPr>
      </w:pPr>
      <w:bookmarkStart w:id="10" w:name="_Toc463256137"/>
      <w:r>
        <w:rPr>
          <w:lang w:val="en-ZA"/>
        </w:rPr>
        <w:lastRenderedPageBreak/>
        <w:t>RNC</w:t>
      </w:r>
      <w:bookmarkEnd w:id="10"/>
    </w:p>
    <w:p w14:paraId="23E00510" w14:textId="77777777" w:rsidR="00BD3506" w:rsidRPr="0020039C" w:rsidRDefault="00BD3506" w:rsidP="00EA7205">
      <w:pPr>
        <w:pStyle w:val="ListParagraph"/>
        <w:numPr>
          <w:ilvl w:val="0"/>
          <w:numId w:val="18"/>
        </w:numPr>
        <w:rPr>
          <w:lang w:val="en-US"/>
        </w:rPr>
      </w:pPr>
      <w:r>
        <w:rPr>
          <w:lang w:val="en-US"/>
        </w:rPr>
        <w:t xml:space="preserve">Each </w:t>
      </w:r>
      <w:bookmarkStart w:id="11" w:name="OLE_LINK5"/>
      <w:r w:rsidRPr="0020039C">
        <w:rPr>
          <w:b/>
          <w:bCs/>
          <w:lang w:val="en-US"/>
        </w:rPr>
        <w:t>class="</w:t>
      </w:r>
      <w:r w:rsidR="00EA7205">
        <w:rPr>
          <w:b/>
          <w:bCs/>
          <w:lang w:val="en-US"/>
        </w:rPr>
        <w:t>RNC</w:t>
      </w:r>
      <w:r w:rsidRPr="0020039C">
        <w:rPr>
          <w:b/>
          <w:bCs/>
          <w:lang w:val="en-US"/>
        </w:rPr>
        <w:t>"</w:t>
      </w:r>
      <w:r>
        <w:rPr>
          <w:b/>
          <w:bCs/>
          <w:lang w:val="en-US"/>
        </w:rPr>
        <w:t xml:space="preserve"> </w:t>
      </w:r>
      <w:bookmarkEnd w:id="11"/>
      <w:r>
        <w:rPr>
          <w:lang w:val="en-US"/>
        </w:rPr>
        <w:t xml:space="preserve">represents one </w:t>
      </w:r>
      <w:r w:rsidR="00EA7205">
        <w:rPr>
          <w:lang w:val="en-US"/>
        </w:rPr>
        <w:t>RNC</w:t>
      </w:r>
      <w:r>
        <w:rPr>
          <w:lang w:val="en-US"/>
        </w:rPr>
        <w:t xml:space="preserve"> node.</w:t>
      </w:r>
    </w:p>
    <w:p w14:paraId="642F0F87" w14:textId="77777777" w:rsidR="00BD3506" w:rsidRPr="003279E2" w:rsidRDefault="00BD3506" w:rsidP="00BD3506">
      <w:pPr>
        <w:pStyle w:val="ListParagraph"/>
        <w:tabs>
          <w:tab w:val="left" w:pos="6840"/>
        </w:tabs>
        <w:rPr>
          <w:lang w:val="en-US"/>
        </w:rPr>
      </w:pPr>
    </w:p>
    <w:p w14:paraId="7C738A47" w14:textId="6C070079" w:rsidR="00BD3506" w:rsidRPr="003279E2" w:rsidRDefault="00BD3506" w:rsidP="00BD3506">
      <w:pPr>
        <w:pStyle w:val="ListParagraph"/>
        <w:numPr>
          <w:ilvl w:val="0"/>
          <w:numId w:val="10"/>
        </w:numPr>
        <w:rPr>
          <w:lang w:val="en-US"/>
        </w:rPr>
      </w:pPr>
      <w:r w:rsidRPr="003279E2">
        <w:rPr>
          <w:lang w:val="en-US"/>
        </w:rPr>
        <w:t xml:space="preserve">The following attributes are defined at node </w:t>
      </w:r>
      <w:r w:rsidR="008414E2" w:rsidRPr="003279E2">
        <w:rPr>
          <w:lang w:val="en-US"/>
        </w:rPr>
        <w:t>level:</w:t>
      </w:r>
    </w:p>
    <w:p w14:paraId="778CB6A2" w14:textId="77777777" w:rsidR="00BD3506" w:rsidRPr="003279E2" w:rsidRDefault="00BD3506" w:rsidP="00BD3506">
      <w:pPr>
        <w:rPr>
          <w:lang w:val="en-US"/>
        </w:rPr>
      </w:pPr>
    </w:p>
    <w:p w14:paraId="6C4753F8" w14:textId="77777777" w:rsidR="00BD3506" w:rsidRPr="003279E2" w:rsidRDefault="00BD3506" w:rsidP="00BD3506">
      <w:pPr>
        <w:rPr>
          <w:lang w:val="en-US"/>
        </w:rPr>
      </w:pPr>
    </w:p>
    <w:tbl>
      <w:tblPr>
        <w:tblW w:w="963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1440"/>
        <w:gridCol w:w="6660"/>
      </w:tblGrid>
      <w:tr w:rsidR="00BD3506" w:rsidRPr="003279E2" w14:paraId="43595B17" w14:textId="77777777" w:rsidTr="00BD3506">
        <w:tc>
          <w:tcPr>
            <w:tcW w:w="1530" w:type="dxa"/>
            <w:shd w:val="clear" w:color="auto" w:fill="FFFF00"/>
            <w:vAlign w:val="center"/>
          </w:tcPr>
          <w:p w14:paraId="076D3953" w14:textId="77777777" w:rsidR="00BD3506" w:rsidRPr="003279E2" w:rsidRDefault="00BD3506" w:rsidP="00BD350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sz w:val="24"/>
                <w:szCs w:val="24"/>
              </w:rPr>
              <w:t>Attribute</w:t>
            </w:r>
          </w:p>
        </w:tc>
        <w:tc>
          <w:tcPr>
            <w:tcW w:w="1440" w:type="dxa"/>
            <w:shd w:val="clear" w:color="auto" w:fill="FFFF00"/>
            <w:vAlign w:val="center"/>
          </w:tcPr>
          <w:p w14:paraId="043CCBBF" w14:textId="77777777" w:rsidR="00BD3506" w:rsidRPr="003279E2" w:rsidRDefault="00BD3506" w:rsidP="00BD350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sz w:val="24"/>
                <w:szCs w:val="24"/>
              </w:rPr>
              <w:t>Importance</w:t>
            </w:r>
          </w:p>
        </w:tc>
        <w:tc>
          <w:tcPr>
            <w:tcW w:w="6660" w:type="dxa"/>
            <w:shd w:val="clear" w:color="auto" w:fill="FFFF00"/>
            <w:vAlign w:val="center"/>
          </w:tcPr>
          <w:p w14:paraId="2B610068" w14:textId="77777777" w:rsidR="00BD3506" w:rsidRPr="003279E2" w:rsidRDefault="00BD3506" w:rsidP="00BD350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sz w:val="24"/>
                <w:szCs w:val="24"/>
              </w:rPr>
              <w:t>Comment</w:t>
            </w:r>
          </w:p>
        </w:tc>
      </w:tr>
      <w:tr w:rsidR="00902BE0" w:rsidRPr="003279E2" w14:paraId="5FA85452" w14:textId="77777777" w:rsidTr="002F363B">
        <w:trPr>
          <w:trHeight w:val="431"/>
        </w:trPr>
        <w:tc>
          <w:tcPr>
            <w:tcW w:w="1530" w:type="dxa"/>
            <w:shd w:val="clear" w:color="auto" w:fill="auto"/>
            <w:vAlign w:val="center"/>
          </w:tcPr>
          <w:p w14:paraId="56085BDE" w14:textId="77777777" w:rsidR="00902BE0" w:rsidRPr="00BE06AB" w:rsidRDefault="00902BE0" w:rsidP="00902B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NE ID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B93DAD" w14:textId="77777777" w:rsidR="00902BE0" w:rsidRPr="003D7106" w:rsidRDefault="00902BE0" w:rsidP="00902B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</w:tcPr>
          <w:p w14:paraId="727FCA25" w14:textId="77777777" w:rsidR="00902BE0" w:rsidRPr="00BA2DA6" w:rsidRDefault="00902BE0" w:rsidP="00902BE0">
            <w:pPr>
              <w:numPr>
                <w:ilvl w:val="0"/>
                <w:numId w:val="58"/>
              </w:num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00BA2DA6">
              <w:rPr>
                <w:rFonts w:ascii="Calibri" w:eastAsia="Calibri" w:hAnsi="Calibri"/>
                <w:bCs/>
                <w:iCs/>
                <w:sz w:val="22"/>
                <w:szCs w:val="22"/>
                <w:lang w:eastAsia="en-ZA"/>
              </w:rPr>
              <w:t>=</w:t>
            </w:r>
            <w:r w:rsidRPr="00BA2DA6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BA2DA6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distName</w:t>
            </w:r>
            <w:r w:rsidRPr="00BA2DA6">
              <w:rPr>
                <w:rFonts w:ascii="Calibri" w:eastAsia="Calibri" w:hAnsi="Calibri" w:cs="Calibri"/>
                <w:sz w:val="22"/>
                <w:szCs w:val="22"/>
              </w:rPr>
              <w:t xml:space="preserve"> attribute within each line containing </w:t>
            </w:r>
            <w:r w:rsidRPr="00BA2DA6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class="RNC"</w:t>
            </w:r>
          </w:p>
          <w:p w14:paraId="2B7AE567" w14:textId="77777777" w:rsidR="00902BE0" w:rsidRPr="009B3198" w:rsidRDefault="00902BE0" w:rsidP="00902BE0">
            <w:pPr>
              <w:pStyle w:val="ListParagraph"/>
              <w:numPr>
                <w:ilvl w:val="0"/>
                <w:numId w:val="59"/>
              </w:numPr>
              <w:rPr>
                <w:rFonts w:eastAsia="Calibri"/>
                <w:bCs/>
                <w:iCs/>
                <w:lang w:eastAsia="en-ZA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E.g.: </w:t>
            </w:r>
            <w:r w:rsidRPr="008A394F">
              <w:rPr>
                <w:rFonts w:ascii="Calibri" w:eastAsia="Calibri" w:hAnsi="Calibri" w:cs="Calibri"/>
                <w:sz w:val="22"/>
                <w:szCs w:val="22"/>
              </w:rPr>
              <w:t>distName="</w:t>
            </w:r>
            <w:r w:rsidRPr="00F73F72">
              <w:rPr>
                <w:rFonts w:ascii="Calibri" w:eastAsia="Calibri" w:hAnsi="Calibri" w:cs="Calibri"/>
                <w:sz w:val="22"/>
                <w:szCs w:val="22"/>
              </w:rPr>
              <w:t>PLMN-PLMN/RNC-</w:t>
            </w:r>
            <w:r w:rsidRPr="00F73F72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603</w:t>
            </w:r>
            <w:r w:rsidRPr="008A394F">
              <w:rPr>
                <w:rFonts w:ascii="Calibri" w:eastAsia="Calibri" w:hAnsi="Calibri" w:cs="Calibri"/>
                <w:sz w:val="22"/>
                <w:szCs w:val="22"/>
              </w:rPr>
              <w:t>"</w:t>
            </w:r>
          </w:p>
          <w:p w14:paraId="24BF72EA" w14:textId="77777777" w:rsidR="00902BE0" w:rsidRPr="00743400" w:rsidRDefault="00902BE0" w:rsidP="00F73F72">
            <w:pPr>
              <w:pStyle w:val="ListParagraph"/>
              <w:rPr>
                <w:rFonts w:eastAsia="Calibri"/>
                <w:bCs/>
                <w:iCs/>
                <w:lang w:eastAsia="en-ZA"/>
              </w:rPr>
            </w:pPr>
            <w:r w:rsidRPr="00801A5F">
              <w:rPr>
                <w:rFonts w:ascii="Calibri" w:eastAsia="Calibri" w:hAnsi="Calibri" w:cs="Calibri"/>
                <w:sz w:val="22"/>
                <w:szCs w:val="22"/>
              </w:rPr>
              <w:sym w:font="Wingdings" w:char="F0E0"/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F80842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Node ID</w:t>
            </w: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=</w:t>
            </w:r>
            <w:r w:rsidRPr="00432400"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F73F72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603</w:t>
            </w:r>
          </w:p>
        </w:tc>
      </w:tr>
      <w:tr w:rsidR="00902BE0" w:rsidRPr="003279E2" w14:paraId="5434098E" w14:textId="77777777" w:rsidTr="002F363B">
        <w:tc>
          <w:tcPr>
            <w:tcW w:w="1530" w:type="dxa"/>
            <w:shd w:val="clear" w:color="auto" w:fill="auto"/>
            <w:vAlign w:val="center"/>
          </w:tcPr>
          <w:p w14:paraId="57B7BB68" w14:textId="77777777" w:rsidR="00902BE0" w:rsidRPr="00BE06AB" w:rsidRDefault="00902BE0" w:rsidP="00902B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NE Name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9D7B05" w14:textId="77777777" w:rsidR="00902BE0" w:rsidRPr="003D7106" w:rsidRDefault="00902BE0" w:rsidP="00902B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</w:tcPr>
          <w:p w14:paraId="3A853A6B" w14:textId="09BCA308" w:rsidR="00902BE0" w:rsidRPr="0069626C" w:rsidRDefault="00902BE0" w:rsidP="00902BE0">
            <w:pPr>
              <w:numPr>
                <w:ilvl w:val="0"/>
                <w:numId w:val="58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iCs/>
                <w:sz w:val="22"/>
                <w:szCs w:val="22"/>
                <w:lang w:eastAsia="en-ZA"/>
              </w:rPr>
              <w:t>=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Pr="00181E9B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name="name"</w:t>
            </w: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8414E2" w:rsidRPr="00BA2DA6">
              <w:rPr>
                <w:rFonts w:ascii="Calibri" w:eastAsia="Calibri" w:hAnsi="Calibri" w:cs="Calibri"/>
                <w:sz w:val="22"/>
                <w:szCs w:val="22"/>
              </w:rPr>
              <w:t>attribute</w:t>
            </w:r>
            <w:r w:rsidR="008414E2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under</w:t>
            </w: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BA2DA6">
              <w:rPr>
                <w:rFonts w:ascii="Calibri" w:eastAsia="Calibri" w:hAnsi="Calibri" w:cs="Calibri"/>
                <w:sz w:val="22"/>
                <w:szCs w:val="22"/>
              </w:rPr>
              <w:t>each line</w:t>
            </w: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BA2DA6">
              <w:rPr>
                <w:rFonts w:ascii="Calibri" w:eastAsia="Calibri" w:hAnsi="Calibri" w:cs="Calibri"/>
                <w:sz w:val="22"/>
                <w:szCs w:val="22"/>
              </w:rPr>
              <w:t>containing</w:t>
            </w:r>
            <w: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class=”RNC” </w:t>
            </w:r>
            <w:r w:rsidRPr="00BA2DA6">
              <w:rPr>
                <w:rFonts w:ascii="Calibri" w:eastAsia="Calibri" w:hAnsi="Calibri" w:cs="Calibri"/>
                <w:sz w:val="22"/>
                <w:szCs w:val="22"/>
              </w:rPr>
              <w:t>attribute</w:t>
            </w:r>
          </w:p>
          <w:p w14:paraId="241EFF47" w14:textId="77777777" w:rsidR="00902BE0" w:rsidRPr="00FD31F3" w:rsidRDefault="00902BE0" w:rsidP="00902BE0">
            <w:pPr>
              <w:pStyle w:val="ListParagraph"/>
              <w:numPr>
                <w:ilvl w:val="0"/>
                <w:numId w:val="59"/>
              </w:numPr>
              <w:rPr>
                <w:rFonts w:ascii="Calibri" w:eastAsia="Calibri" w:hAnsi="Calibri"/>
                <w:bCs/>
                <w:iCs/>
                <w:sz w:val="22"/>
                <w:szCs w:val="22"/>
                <w:lang w:val="en-US" w:eastAsia="en-ZA"/>
              </w:rPr>
            </w:pPr>
            <w:r w:rsidRPr="00BA2DA6">
              <w:rPr>
                <w:rFonts w:ascii="Calibri" w:eastAsia="Calibri" w:hAnsi="Calibri" w:cs="Calibri"/>
                <w:sz w:val="22"/>
                <w:szCs w:val="22"/>
              </w:rPr>
              <w:t>E.g.: name="name"&gt;</w:t>
            </w:r>
            <w:r w:rsidRPr="00EC679B">
              <w:rPr>
                <w:rFonts w:ascii="Calibri" w:eastAsia="Calibri" w:hAnsi="Calibri" w:cs="Calibri"/>
                <w:sz w:val="22"/>
                <w:szCs w:val="22"/>
                <w:highlight w:val="yellow"/>
              </w:rPr>
              <w:t>RNCYA0102</w:t>
            </w:r>
            <w:r w:rsidRPr="00BA2DA6">
              <w:rPr>
                <w:rFonts w:ascii="Calibri" w:eastAsia="Calibri" w:hAnsi="Calibri" w:cs="Calibri"/>
                <w:sz w:val="22"/>
                <w:szCs w:val="22"/>
              </w:rPr>
              <w:t>&lt;/p&gt;</w:t>
            </w:r>
          </w:p>
        </w:tc>
      </w:tr>
      <w:tr w:rsidR="00902BE0" w:rsidRPr="003279E2" w14:paraId="73C3E32C" w14:textId="77777777" w:rsidTr="00BD3506">
        <w:tc>
          <w:tcPr>
            <w:tcW w:w="1530" w:type="dxa"/>
            <w:shd w:val="clear" w:color="auto" w:fill="auto"/>
            <w:vAlign w:val="center"/>
          </w:tcPr>
          <w:p w14:paraId="6B5F605A" w14:textId="77777777" w:rsidR="00902BE0" w:rsidRPr="00BE06AB" w:rsidRDefault="00902BE0" w:rsidP="00902B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Site id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005FBF" w14:textId="77777777" w:rsidR="00902BE0" w:rsidRPr="003D7106" w:rsidRDefault="00902BE0" w:rsidP="00902BE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3A65F063" w14:textId="77777777" w:rsidR="00902BE0" w:rsidRPr="00C60214" w:rsidRDefault="00DB49F3" w:rsidP="00DB49F3">
            <w:pPr>
              <w:pStyle w:val="ListParagraph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B96E8D">
              <w:rPr>
                <w:rFonts w:asciiTheme="minorHAnsi" w:hAnsiTheme="minorHAnsi" w:cstheme="minorHAnsi"/>
                <w:sz w:val="22"/>
                <w:szCs w:val="22"/>
              </w:rPr>
              <w:t>Match the deduced “NE Name” with values under “Column A” from “Site</w:t>
            </w:r>
            <w:r w:rsidR="0047566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96E8D">
              <w:rPr>
                <w:rFonts w:asciiTheme="minorHAnsi" w:hAnsiTheme="minorHAnsi" w:cstheme="minorHAnsi"/>
                <w:sz w:val="22"/>
                <w:szCs w:val="22"/>
              </w:rPr>
              <w:t>_Matching” file and deduce site Name from column B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BD3506" w:rsidRPr="003279E2" w14:paraId="3B962D60" w14:textId="77777777" w:rsidTr="00BD3506">
        <w:tc>
          <w:tcPr>
            <w:tcW w:w="1530" w:type="dxa"/>
            <w:shd w:val="clear" w:color="auto" w:fill="auto"/>
            <w:vAlign w:val="center"/>
          </w:tcPr>
          <w:p w14:paraId="3CEF0DB0" w14:textId="77777777" w:rsidR="00BD3506" w:rsidRPr="00BE06AB" w:rsidRDefault="00BD3506" w:rsidP="00BD35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E06AB">
              <w:rPr>
                <w:rFonts w:asciiTheme="minorHAnsi" w:hAnsiTheme="minorHAnsi" w:cstheme="minorHAnsi"/>
                <w:sz w:val="22"/>
                <w:szCs w:val="22"/>
              </w:rPr>
              <w:t>Site Name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ECF8C5" w14:textId="77777777" w:rsidR="00BD3506" w:rsidRPr="003D7106" w:rsidRDefault="00BD3506" w:rsidP="00BD35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5310839E" w14:textId="77777777" w:rsidR="00BD3506" w:rsidRPr="003D7106" w:rsidRDefault="00BD3506" w:rsidP="00BD3506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 w:rsidRPr="003279E2" w:rsidDel="0048097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Site id</w:t>
            </w:r>
          </w:p>
        </w:tc>
      </w:tr>
      <w:tr w:rsidR="00BD3506" w:rsidRPr="003279E2" w14:paraId="05177A0A" w14:textId="77777777" w:rsidTr="00BD3506">
        <w:tc>
          <w:tcPr>
            <w:tcW w:w="1530" w:type="dxa"/>
            <w:shd w:val="clear" w:color="auto" w:fill="auto"/>
            <w:vAlign w:val="center"/>
          </w:tcPr>
          <w:p w14:paraId="0B5781B6" w14:textId="77777777" w:rsidR="00BD3506" w:rsidRPr="00E67992" w:rsidRDefault="00BD3506" w:rsidP="00BD35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17EF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17E1AF" w14:textId="77777777" w:rsidR="00BD3506" w:rsidRPr="00E67992" w:rsidRDefault="00BD3506" w:rsidP="00BD35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7992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2A39C3C1" w14:textId="77777777" w:rsidR="00BD3506" w:rsidRPr="00666A71" w:rsidRDefault="00BD3506" w:rsidP="00902BE0">
            <w:pPr>
              <w:pStyle w:val="ListParagraph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66A71"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 w:rsidR="00902BE0" w:rsidRPr="00666A71">
              <w:rPr>
                <w:rFonts w:asciiTheme="minorHAnsi" w:hAnsiTheme="minorHAnsi" w:cstheme="minorHAnsi"/>
                <w:sz w:val="22"/>
                <w:szCs w:val="22"/>
              </w:rPr>
              <w:t>RNC</w:t>
            </w:r>
          </w:p>
        </w:tc>
      </w:tr>
      <w:tr w:rsidR="00BD3506" w:rsidRPr="003279E2" w14:paraId="307C73D2" w14:textId="77777777" w:rsidTr="00BD3506">
        <w:tc>
          <w:tcPr>
            <w:tcW w:w="1530" w:type="dxa"/>
            <w:shd w:val="clear" w:color="auto" w:fill="auto"/>
            <w:vAlign w:val="center"/>
          </w:tcPr>
          <w:p w14:paraId="70B18A93" w14:textId="77777777" w:rsidR="00BD3506" w:rsidRPr="00E67992" w:rsidRDefault="00BD3506" w:rsidP="00BD35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17EF">
              <w:rPr>
                <w:rFonts w:asciiTheme="minorHAnsi" w:hAnsiTheme="minorHAnsi" w:cstheme="minorHAnsi"/>
                <w:sz w:val="22"/>
                <w:szCs w:val="22"/>
              </w:rPr>
              <w:t>Model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1E2B67" w14:textId="77777777" w:rsidR="00BD3506" w:rsidRPr="00E67992" w:rsidRDefault="00BD3506" w:rsidP="00BD350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60" w:type="dxa"/>
            <w:shd w:val="clear" w:color="auto" w:fill="auto"/>
            <w:vAlign w:val="center"/>
          </w:tcPr>
          <w:p w14:paraId="2E73EDF4" w14:textId="77777777" w:rsidR="00BD3506" w:rsidRPr="00666A71" w:rsidRDefault="00BD3506" w:rsidP="00666A71">
            <w:pPr>
              <w:pStyle w:val="ListParagraph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66A71"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 w:rsidR="00666A71" w:rsidRPr="00666A71">
              <w:rPr>
                <w:b/>
                <w:bCs/>
              </w:rPr>
              <w:t>mcRNC</w:t>
            </w:r>
          </w:p>
        </w:tc>
      </w:tr>
      <w:tr w:rsidR="00BD3506" w:rsidRPr="003279E2" w14:paraId="1A724F00" w14:textId="77777777" w:rsidTr="00BD3506">
        <w:tc>
          <w:tcPr>
            <w:tcW w:w="1530" w:type="dxa"/>
            <w:shd w:val="clear" w:color="auto" w:fill="auto"/>
            <w:vAlign w:val="center"/>
          </w:tcPr>
          <w:p w14:paraId="31741263" w14:textId="77777777" w:rsidR="00BD3506" w:rsidRPr="00BE06AB" w:rsidRDefault="00BD3506" w:rsidP="00BD35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Manufacturer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F2244D" w14:textId="77777777" w:rsidR="00BD3506" w:rsidRPr="003D7106" w:rsidRDefault="00BD3506" w:rsidP="00BD35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[Optional]</w:t>
            </w:r>
          </w:p>
        </w:tc>
        <w:tc>
          <w:tcPr>
            <w:tcW w:w="6660" w:type="dxa"/>
            <w:shd w:val="clear" w:color="auto" w:fill="auto"/>
            <w:vAlign w:val="center"/>
          </w:tcPr>
          <w:p w14:paraId="00676AA1" w14:textId="77777777" w:rsidR="00BD3506" w:rsidRPr="003279E2" w:rsidRDefault="00BD3506" w:rsidP="00BD3506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NSN</w:t>
            </w:r>
          </w:p>
        </w:tc>
      </w:tr>
    </w:tbl>
    <w:p w14:paraId="2E4D626F" w14:textId="77777777" w:rsidR="00BD3506" w:rsidRDefault="00BD3506" w:rsidP="00BD3506">
      <w:pPr>
        <w:rPr>
          <w:lang w:val="en-ZA"/>
        </w:rPr>
      </w:pPr>
    </w:p>
    <w:p w14:paraId="69C5FD57" w14:textId="77777777" w:rsidR="00BD3506" w:rsidRDefault="00BD3506" w:rsidP="00BD3506">
      <w:pPr>
        <w:rPr>
          <w:lang w:val="en-ZA"/>
        </w:rPr>
      </w:pPr>
    </w:p>
    <w:p w14:paraId="6B94EDC9" w14:textId="77777777" w:rsidR="00BD3506" w:rsidRPr="003279E2" w:rsidRDefault="00BD3506" w:rsidP="00BD3506">
      <w:pPr>
        <w:pStyle w:val="Heading2"/>
        <w:rPr>
          <w:lang w:val="en-US"/>
        </w:rPr>
      </w:pPr>
      <w:bookmarkStart w:id="12" w:name="_Toc463256138"/>
      <w:r w:rsidRPr="003D7106">
        <w:rPr>
          <w:lang w:val="en-US"/>
        </w:rPr>
        <w:t>Physical configuration</w:t>
      </w:r>
      <w:bookmarkEnd w:id="12"/>
    </w:p>
    <w:p w14:paraId="4B732989" w14:textId="77777777" w:rsidR="00BD3506" w:rsidRPr="000428F5" w:rsidRDefault="00BD3506" w:rsidP="00BD3506">
      <w:pPr>
        <w:pStyle w:val="Heading3"/>
        <w:rPr>
          <w:lang w:val="en-US"/>
        </w:rPr>
      </w:pPr>
      <w:bookmarkStart w:id="13" w:name="_Toc463256139"/>
      <w:r w:rsidRPr="003D7106">
        <w:rPr>
          <w:lang w:val="en-US"/>
        </w:rPr>
        <w:t>Cabinet</w:t>
      </w:r>
      <w:bookmarkEnd w:id="13"/>
    </w:p>
    <w:p w14:paraId="1C0D4DCE" w14:textId="77777777" w:rsidR="00BD3506" w:rsidRPr="003279E2" w:rsidRDefault="00BD3506" w:rsidP="00902BE0">
      <w:pPr>
        <w:pStyle w:val="ListParagraph"/>
        <w:numPr>
          <w:ilvl w:val="0"/>
          <w:numId w:val="18"/>
        </w:numPr>
      </w:pPr>
      <w:r>
        <w:t xml:space="preserve">Each </w:t>
      </w:r>
      <w:bookmarkStart w:id="14" w:name="OLE_LINK6"/>
      <w:bookmarkStart w:id="15" w:name="OLE_LINK7"/>
      <w:r w:rsidRPr="00BB3B46">
        <w:rPr>
          <w:b/>
          <w:bCs/>
          <w:highlight w:val="yellow"/>
        </w:rPr>
        <w:t>class="</w:t>
      </w:r>
      <w:r w:rsidRPr="00BD3506">
        <w:rPr>
          <w:b/>
          <w:bCs/>
          <w:highlight w:val="yellow"/>
        </w:rPr>
        <w:t>CABINET</w:t>
      </w:r>
      <w:bookmarkEnd w:id="14"/>
      <w:bookmarkEnd w:id="15"/>
      <w:r w:rsidRPr="00BB3B46">
        <w:rPr>
          <w:b/>
          <w:bCs/>
          <w:highlight w:val="yellow"/>
        </w:rPr>
        <w:t>"</w:t>
      </w:r>
      <w:r>
        <w:rPr>
          <w:b/>
          <w:bCs/>
        </w:rPr>
        <w:t xml:space="preserve"> </w:t>
      </w:r>
      <w:r>
        <w:t>represents one cabinet</w:t>
      </w:r>
      <w:r w:rsidR="00902BE0">
        <w:t xml:space="preserve">. </w:t>
      </w:r>
      <w:r w:rsidRPr="003279E2">
        <w:t>The cabinet attributes are extracted as follow:</w:t>
      </w:r>
    </w:p>
    <w:p w14:paraId="456E93EE" w14:textId="77777777" w:rsidR="00BD3506" w:rsidRPr="003279E2" w:rsidRDefault="00BD3506" w:rsidP="00BD3506">
      <w:pPr>
        <w:rPr>
          <w:lang w:val="en-US"/>
        </w:rPr>
      </w:pPr>
    </w:p>
    <w:tbl>
      <w:tblPr>
        <w:tblW w:w="0" w:type="auto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3"/>
        <w:gridCol w:w="1440"/>
        <w:gridCol w:w="6416"/>
      </w:tblGrid>
      <w:tr w:rsidR="00BD3506" w:rsidRPr="003279E2" w14:paraId="55E1FA72" w14:textId="77777777" w:rsidTr="00BD3506">
        <w:trPr>
          <w:trHeight w:val="255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E2DDEDD" w14:textId="77777777" w:rsidR="00BD3506" w:rsidRPr="003279E2" w:rsidRDefault="00BD3506" w:rsidP="00BD350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bCs/>
                <w:sz w:val="24"/>
                <w:szCs w:val="24"/>
              </w:rPr>
              <w:t>Attribute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0CB901E" w14:textId="77777777" w:rsidR="00BD3506" w:rsidRPr="003D7106" w:rsidRDefault="00BD3506" w:rsidP="00BD350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7106">
              <w:rPr>
                <w:rFonts w:ascii="Times New Roman" w:hAnsi="Times New Roman"/>
                <w:b/>
                <w:bCs/>
                <w:sz w:val="24"/>
                <w:szCs w:val="24"/>
              </w:rPr>
              <w:t>Importance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C647B7C" w14:textId="77777777" w:rsidR="00BD3506" w:rsidRPr="003279E2" w:rsidRDefault="00BD3506" w:rsidP="00BD3506">
            <w:pPr>
              <w:ind w:left="720" w:hanging="3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79E2">
              <w:rPr>
                <w:rFonts w:ascii="Times New Roman" w:hAnsi="Times New Roman"/>
                <w:b/>
                <w:bCs/>
                <w:sz w:val="24"/>
                <w:szCs w:val="24"/>
              </w:rPr>
              <w:t>Comments</w:t>
            </w:r>
          </w:p>
        </w:tc>
      </w:tr>
      <w:tr w:rsidR="00BD3506" w:rsidRPr="003279E2" w14:paraId="571400CD" w14:textId="77777777" w:rsidTr="00BD3506">
        <w:trPr>
          <w:trHeight w:val="255"/>
        </w:trPr>
        <w:tc>
          <w:tcPr>
            <w:tcW w:w="1473" w:type="dxa"/>
            <w:shd w:val="clear" w:color="auto" w:fill="auto"/>
          </w:tcPr>
          <w:p w14:paraId="5951C7CF" w14:textId="77777777" w:rsidR="00BD3506" w:rsidRPr="00BE06AB" w:rsidRDefault="00BD3506" w:rsidP="00BD35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Cabinet id</w:t>
            </w:r>
          </w:p>
        </w:tc>
        <w:tc>
          <w:tcPr>
            <w:tcW w:w="1440" w:type="dxa"/>
          </w:tcPr>
          <w:p w14:paraId="316B3102" w14:textId="77777777" w:rsidR="00BD3506" w:rsidRPr="003D7106" w:rsidRDefault="00BD3506" w:rsidP="00BD35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416" w:type="dxa"/>
          </w:tcPr>
          <w:p w14:paraId="7843E746" w14:textId="77777777" w:rsidR="008E35D8" w:rsidRPr="008E35D8" w:rsidRDefault="00BD3506" w:rsidP="008E35D8">
            <w:pPr>
              <w:pStyle w:val="ListParagraph"/>
              <w:numPr>
                <w:ilvl w:val="0"/>
                <w:numId w:val="4"/>
              </w:num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 w:rsidR="0061529D">
              <w:rPr>
                <w:rFonts w:asciiTheme="minorHAnsi" w:hAnsiTheme="minorHAnsi" w:cstheme="minorHAnsi"/>
                <w:sz w:val="22"/>
                <w:szCs w:val="22"/>
              </w:rPr>
              <w:t>from “</w:t>
            </w:r>
            <w:r w:rsidR="0061529D" w:rsidRPr="0061529D">
              <w:rPr>
                <w:rFonts w:asciiTheme="minorHAnsi" w:hAnsiTheme="minorHAnsi" w:cstheme="minorHAnsi"/>
                <w:sz w:val="22"/>
                <w:szCs w:val="22"/>
              </w:rPr>
              <w:t>distName</w:t>
            </w:r>
            <w:r w:rsidR="0061529D">
              <w:rPr>
                <w:rFonts w:asciiTheme="minorHAnsi" w:hAnsiTheme="minorHAnsi" w:cstheme="minorHAnsi"/>
                <w:sz w:val="22"/>
                <w:szCs w:val="22"/>
              </w:rPr>
              <w:t xml:space="preserve">” attribute take Cabinet ID </w:t>
            </w:r>
          </w:p>
          <w:p w14:paraId="600C688E" w14:textId="77777777" w:rsidR="00BD3506" w:rsidRPr="003279E2" w:rsidRDefault="0061529D" w:rsidP="008E35D8">
            <w:pPr>
              <w:pStyle w:val="ListParagraph"/>
              <w:numPr>
                <w:ilvl w:val="0"/>
                <w:numId w:val="4"/>
              </w:num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E.g.  </w:t>
            </w:r>
            <w:r w:rsidRPr="0061529D">
              <w:rPr>
                <w:rFonts w:asciiTheme="minorHAnsi" w:hAnsiTheme="minorHAnsi" w:cstheme="minorHAnsi"/>
                <w:sz w:val="22"/>
                <w:szCs w:val="22"/>
              </w:rPr>
              <w:t>distName="</w:t>
            </w:r>
            <w:r w:rsidR="008E35D8" w:rsidRPr="008E35D8">
              <w:rPr>
                <w:rFonts w:asciiTheme="minorHAnsi" w:hAnsiTheme="minorHAnsi" w:cstheme="minorHAnsi"/>
                <w:sz w:val="22"/>
                <w:szCs w:val="22"/>
              </w:rPr>
              <w:t>PLMN-PLMN/RNC-602/HW-1/CABINET-cabinet-</w:t>
            </w:r>
            <w:r w:rsidR="008E35D8" w:rsidRPr="008E35D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61529D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1529D">
              <w:rPr>
                <w:rFonts w:asciiTheme="minorHAnsi" w:hAnsiTheme="minorHAnsi" w:cstheme="minorHAnsi"/>
                <w:sz w:val="22"/>
                <w:szCs w:val="22"/>
              </w:rPr>
              <w:sym w:font="Wingdings" w:char="F0E0"/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cabinet ID= </w:t>
            </w:r>
            <w:r w:rsidR="008E35D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</w:p>
        </w:tc>
      </w:tr>
      <w:tr w:rsidR="00BD3506" w:rsidRPr="003279E2" w14:paraId="6AA736CF" w14:textId="77777777" w:rsidTr="00BD3506">
        <w:trPr>
          <w:trHeight w:val="255"/>
        </w:trPr>
        <w:tc>
          <w:tcPr>
            <w:tcW w:w="1473" w:type="dxa"/>
            <w:shd w:val="clear" w:color="auto" w:fill="auto"/>
          </w:tcPr>
          <w:p w14:paraId="356FA3EC" w14:textId="77777777" w:rsidR="00BD3506" w:rsidRPr="00BE06AB" w:rsidRDefault="00BD3506" w:rsidP="00BD35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Model</w:t>
            </w:r>
          </w:p>
        </w:tc>
        <w:tc>
          <w:tcPr>
            <w:tcW w:w="1440" w:type="dxa"/>
          </w:tcPr>
          <w:p w14:paraId="16F05A58" w14:textId="77777777" w:rsidR="00BD3506" w:rsidRPr="003D7106" w:rsidRDefault="00BD3506" w:rsidP="00BD35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[Mandatory]</w:t>
            </w:r>
          </w:p>
        </w:tc>
        <w:tc>
          <w:tcPr>
            <w:tcW w:w="6416" w:type="dxa"/>
          </w:tcPr>
          <w:p w14:paraId="1DC6B1FF" w14:textId="77777777" w:rsidR="00BD3506" w:rsidRPr="003279E2" w:rsidRDefault="00666A71" w:rsidP="0061529D">
            <w:pPr>
              <w:pStyle w:val="ListParagraph"/>
              <w:numPr>
                <w:ilvl w:val="0"/>
                <w:numId w:val="19"/>
              </w:numPr>
            </w:pPr>
            <w:r>
              <w:rPr>
                <w:b/>
                <w:bCs/>
              </w:rPr>
              <w:t xml:space="preserve">= </w:t>
            </w:r>
            <w:r w:rsidRPr="00666A71">
              <w:rPr>
                <w:b/>
                <w:bCs/>
              </w:rPr>
              <w:t>mcRNC</w:t>
            </w:r>
          </w:p>
        </w:tc>
      </w:tr>
      <w:tr w:rsidR="00BD3506" w:rsidRPr="003279E2" w14:paraId="17C03B3B" w14:textId="77777777" w:rsidTr="00BD3506">
        <w:trPr>
          <w:trHeight w:val="255"/>
        </w:trPr>
        <w:tc>
          <w:tcPr>
            <w:tcW w:w="1473" w:type="dxa"/>
            <w:shd w:val="clear" w:color="auto" w:fill="auto"/>
          </w:tcPr>
          <w:p w14:paraId="2BEEA5BA" w14:textId="77777777" w:rsidR="00BD3506" w:rsidRPr="00BE06AB" w:rsidRDefault="00BD3506" w:rsidP="00BD35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917EF">
              <w:rPr>
                <w:rFonts w:asciiTheme="minorHAnsi" w:hAnsiTheme="minorHAnsi" w:cstheme="minorHAnsi"/>
                <w:sz w:val="22"/>
                <w:szCs w:val="22"/>
              </w:rPr>
              <w:t>Manufacturer</w:t>
            </w:r>
          </w:p>
        </w:tc>
        <w:tc>
          <w:tcPr>
            <w:tcW w:w="1440" w:type="dxa"/>
          </w:tcPr>
          <w:p w14:paraId="7D589414" w14:textId="77777777" w:rsidR="00BD3506" w:rsidRPr="003D7106" w:rsidRDefault="00BD3506" w:rsidP="00BD35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 xml:space="preserve">[Mandatory] </w:t>
            </w:r>
          </w:p>
        </w:tc>
        <w:tc>
          <w:tcPr>
            <w:tcW w:w="6416" w:type="dxa"/>
          </w:tcPr>
          <w:p w14:paraId="4A35B65B" w14:textId="77777777" w:rsidR="00BD3506" w:rsidRDefault="00BD3506" w:rsidP="00BD3506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To be assigned by default </w:t>
            </w:r>
          </w:p>
          <w:p w14:paraId="09A19AE7" w14:textId="77777777" w:rsidR="00BD3506" w:rsidRPr="003D7106" w:rsidRDefault="00BD3506" w:rsidP="00BD3506">
            <w:pPr>
              <w:pStyle w:val="ListParagraph"/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E.g.: Manufacturer = NSN</w:t>
            </w:r>
          </w:p>
        </w:tc>
      </w:tr>
    </w:tbl>
    <w:p w14:paraId="44ACF976" w14:textId="77777777" w:rsidR="00BD3506" w:rsidRDefault="00BD3506" w:rsidP="00BD3506"/>
    <w:p w14:paraId="3AEAF218" w14:textId="77777777" w:rsidR="00BD3506" w:rsidRDefault="00BD3506" w:rsidP="00BD3506"/>
    <w:p w14:paraId="62564E78" w14:textId="77777777" w:rsidR="00BD3506" w:rsidRDefault="00BD3506" w:rsidP="00BD3506"/>
    <w:p w14:paraId="240D43F0" w14:textId="77777777" w:rsidR="00BD3506" w:rsidRPr="003279E2" w:rsidRDefault="00BD3506" w:rsidP="00BD3506"/>
    <w:p w14:paraId="2BF408B5" w14:textId="77777777" w:rsidR="00BD3506" w:rsidRDefault="00BD3506" w:rsidP="00BD3506">
      <w:pPr>
        <w:pStyle w:val="Heading3"/>
        <w:rPr>
          <w:lang w:val="en-US"/>
        </w:rPr>
      </w:pPr>
      <w:bookmarkStart w:id="16" w:name="_Toc463256140"/>
      <w:r w:rsidRPr="003D7106">
        <w:rPr>
          <w:lang w:val="en-US"/>
        </w:rPr>
        <w:t>Shelf</w:t>
      </w:r>
      <w:bookmarkEnd w:id="16"/>
    </w:p>
    <w:p w14:paraId="4BFEDC46" w14:textId="77777777" w:rsidR="00BD3506" w:rsidRDefault="00BD3506" w:rsidP="00BD3506">
      <w:pPr>
        <w:rPr>
          <w:lang w:val="en-US"/>
        </w:rPr>
      </w:pPr>
    </w:p>
    <w:p w14:paraId="0B553F14" w14:textId="77777777" w:rsidR="00BD3506" w:rsidRPr="003279E2" w:rsidRDefault="00BD3506" w:rsidP="00B67C40">
      <w:pPr>
        <w:pStyle w:val="ListParagraph"/>
        <w:numPr>
          <w:ilvl w:val="0"/>
          <w:numId w:val="6"/>
        </w:numPr>
      </w:pPr>
      <w:r>
        <w:t xml:space="preserve">Each </w:t>
      </w:r>
      <w:bookmarkStart w:id="17" w:name="OLE_LINK8"/>
      <w:bookmarkStart w:id="18" w:name="OLE_LINK9"/>
      <w:r w:rsidRPr="008E35D8">
        <w:rPr>
          <w:b/>
          <w:bCs/>
          <w:highlight w:val="yellow"/>
        </w:rPr>
        <w:t>class="</w:t>
      </w:r>
      <w:r w:rsidR="008E35D8" w:rsidRPr="008E35D8">
        <w:rPr>
          <w:b/>
          <w:bCs/>
          <w:highlight w:val="yellow"/>
        </w:rPr>
        <w:t>RACK</w:t>
      </w:r>
      <w:r w:rsidRPr="008E35D8">
        <w:rPr>
          <w:b/>
          <w:bCs/>
          <w:highlight w:val="yellow"/>
        </w:rPr>
        <w:t>"</w:t>
      </w:r>
      <w:r w:rsidRPr="008E35D8">
        <w:rPr>
          <w:b/>
          <w:bCs/>
        </w:rPr>
        <w:t xml:space="preserve"> </w:t>
      </w:r>
      <w:bookmarkEnd w:id="17"/>
      <w:bookmarkEnd w:id="18"/>
      <w:r>
        <w:t>represents one shelf</w:t>
      </w:r>
      <w:r w:rsidR="008E35D8">
        <w:t xml:space="preserve">. </w:t>
      </w:r>
      <w:r w:rsidRPr="003279E2">
        <w:t>The below table describes how to parse the shelf attributes:</w:t>
      </w:r>
    </w:p>
    <w:p w14:paraId="606186FB" w14:textId="77777777" w:rsidR="00BD3506" w:rsidRPr="003279E2" w:rsidRDefault="00BD3506" w:rsidP="00BD3506"/>
    <w:p w14:paraId="1884252D" w14:textId="77777777" w:rsidR="00BD3506" w:rsidRPr="003279E2" w:rsidRDefault="00BD3506" w:rsidP="00BD3506"/>
    <w:tbl>
      <w:tblPr>
        <w:tblW w:w="0" w:type="auto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3"/>
        <w:gridCol w:w="1565"/>
        <w:gridCol w:w="6201"/>
      </w:tblGrid>
      <w:tr w:rsidR="00BD3506" w:rsidRPr="003279E2" w14:paraId="101DA156" w14:textId="77777777" w:rsidTr="00BD3506">
        <w:trPr>
          <w:trHeight w:val="255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092E898" w14:textId="77777777" w:rsidR="00BD3506" w:rsidRPr="003279E2" w:rsidRDefault="00BD3506" w:rsidP="00BD350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279E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Attribute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EF1E05E" w14:textId="77777777" w:rsidR="00BD3506" w:rsidRPr="003D7106" w:rsidRDefault="00BD3506" w:rsidP="00BD350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Importance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039451F" w14:textId="77777777" w:rsidR="00BD3506" w:rsidRPr="003279E2" w:rsidRDefault="00BD3506" w:rsidP="00BD350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279E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Comments</w:t>
            </w:r>
          </w:p>
        </w:tc>
      </w:tr>
      <w:tr w:rsidR="00BD3506" w:rsidRPr="003279E2" w14:paraId="2232E8CC" w14:textId="77777777" w:rsidTr="00BD3506">
        <w:trPr>
          <w:trHeight w:val="440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3295F" w14:textId="77777777" w:rsidR="00BD3506" w:rsidRPr="003D7106" w:rsidRDefault="00BD3506" w:rsidP="00BD35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Cabinet id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0623" w14:textId="77777777" w:rsidR="00BD3506" w:rsidRPr="006F3DEC" w:rsidRDefault="00BD3506" w:rsidP="00BD3506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[Mandatory] 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6ABF" w14:textId="77777777" w:rsidR="00BD3506" w:rsidRPr="00871892" w:rsidRDefault="00793577" w:rsidP="00BD3506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 the id of correspondent cabinet</w:t>
            </w:r>
            <w:r w:rsidR="00BD3506" w:rsidRPr="00871892">
              <w:rPr>
                <w:rFonts w:asciiTheme="minorHAnsi" w:hAnsiTheme="minorHAnsi" w:cstheme="minorHAnsi"/>
                <w:sz w:val="22"/>
                <w:szCs w:val="22"/>
              </w:rPr>
              <w:br/>
            </w:r>
          </w:p>
        </w:tc>
      </w:tr>
      <w:tr w:rsidR="00BD3506" w:rsidRPr="003279E2" w14:paraId="603A9688" w14:textId="77777777" w:rsidTr="00BD3506">
        <w:trPr>
          <w:trHeight w:val="255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9918F" w14:textId="77777777" w:rsidR="00BD3506" w:rsidRPr="003D7106" w:rsidRDefault="00BD3506" w:rsidP="00BD35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Shelf index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DE4F" w14:textId="77777777" w:rsidR="00BD3506" w:rsidRPr="006F3DEC" w:rsidRDefault="00BD3506" w:rsidP="00BD3506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[Mandatory]  </w:t>
            </w:r>
          </w:p>
        </w:tc>
        <w:tc>
          <w:tcPr>
            <w:tcW w:w="6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61DA" w14:textId="77777777" w:rsidR="00BD3506" w:rsidRDefault="00BD3506" w:rsidP="00BD3506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shelf id</w:t>
            </w:r>
          </w:p>
          <w:p w14:paraId="24B8CA6E" w14:textId="77777777" w:rsidR="00BD3506" w:rsidRPr="003279E2" w:rsidRDefault="00BD3506" w:rsidP="00BD3506">
            <w:pPr>
              <w:pStyle w:val="ListParagraph"/>
              <w:ind w:left="1080"/>
            </w:pPr>
          </w:p>
        </w:tc>
      </w:tr>
      <w:tr w:rsidR="00BD3506" w:rsidRPr="003279E2" w14:paraId="6962503A" w14:textId="77777777" w:rsidTr="00BD3506">
        <w:trPr>
          <w:trHeight w:val="255"/>
        </w:trPr>
        <w:tc>
          <w:tcPr>
            <w:tcW w:w="1563" w:type="dxa"/>
            <w:shd w:val="clear" w:color="auto" w:fill="auto"/>
          </w:tcPr>
          <w:p w14:paraId="42ADBE91" w14:textId="77777777" w:rsidR="00BD3506" w:rsidRPr="003D7106" w:rsidRDefault="00BD3506" w:rsidP="00BD35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Shelf Id</w:t>
            </w:r>
          </w:p>
        </w:tc>
        <w:tc>
          <w:tcPr>
            <w:tcW w:w="1565" w:type="dxa"/>
          </w:tcPr>
          <w:p w14:paraId="1E748E61" w14:textId="77777777" w:rsidR="00BD3506" w:rsidRPr="006F3DEC" w:rsidRDefault="00BD3506" w:rsidP="00BD3506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[Mandatory]  </w:t>
            </w:r>
          </w:p>
        </w:tc>
        <w:tc>
          <w:tcPr>
            <w:tcW w:w="6201" w:type="dxa"/>
          </w:tcPr>
          <w:p w14:paraId="7886E093" w14:textId="77777777" w:rsidR="00BD3506" w:rsidRPr="00871892" w:rsidRDefault="00BD3506" w:rsidP="00A8105C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5C559F"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 w:rsidR="00A8105C" w:rsidRPr="005C559F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5C559F">
              <w:rPr>
                <w:rFonts w:asciiTheme="minorHAnsi" w:hAnsiTheme="minorHAnsi" w:cstheme="minorHAnsi"/>
                <w:sz w:val="22"/>
                <w:szCs w:val="22"/>
              </w:rPr>
              <w:t xml:space="preserve"> for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the first shelf found for a specific node, and to be incremented by one for each additional shelf </w:t>
            </w:r>
          </w:p>
        </w:tc>
      </w:tr>
      <w:tr w:rsidR="00BD3506" w:rsidRPr="003279E2" w14:paraId="7985D60E" w14:textId="77777777" w:rsidTr="00BD3506">
        <w:trPr>
          <w:trHeight w:val="255"/>
        </w:trPr>
        <w:tc>
          <w:tcPr>
            <w:tcW w:w="1563" w:type="dxa"/>
            <w:shd w:val="clear" w:color="auto" w:fill="auto"/>
          </w:tcPr>
          <w:p w14:paraId="7BAC9F67" w14:textId="77777777" w:rsidR="00BD3506" w:rsidRPr="003D7106" w:rsidRDefault="00BD3506" w:rsidP="00BD35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Model</w:t>
            </w:r>
          </w:p>
        </w:tc>
        <w:tc>
          <w:tcPr>
            <w:tcW w:w="1565" w:type="dxa"/>
          </w:tcPr>
          <w:p w14:paraId="286C268F" w14:textId="77777777" w:rsidR="00BD3506" w:rsidRPr="006F3DEC" w:rsidRDefault="00BD3506" w:rsidP="00BD3506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201" w:type="dxa"/>
          </w:tcPr>
          <w:p w14:paraId="58100467" w14:textId="77777777" w:rsidR="00BD3506" w:rsidRPr="00D43EC9" w:rsidRDefault="00BD3506" w:rsidP="00CE729C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43EC9"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 w:rsidR="00CE729C" w:rsidRPr="00D43EC9">
              <w:rPr>
                <w:rFonts w:asciiTheme="minorHAnsi" w:hAnsiTheme="minorHAnsi" w:cstheme="minorHAnsi"/>
                <w:sz w:val="22"/>
                <w:szCs w:val="22"/>
              </w:rPr>
              <w:t>BCN</w:t>
            </w:r>
          </w:p>
        </w:tc>
      </w:tr>
      <w:tr w:rsidR="00BD3506" w:rsidRPr="003279E2" w14:paraId="49676E2F" w14:textId="77777777" w:rsidTr="00BD3506">
        <w:trPr>
          <w:trHeight w:val="255"/>
        </w:trPr>
        <w:tc>
          <w:tcPr>
            <w:tcW w:w="1563" w:type="dxa"/>
            <w:shd w:val="clear" w:color="auto" w:fill="auto"/>
          </w:tcPr>
          <w:p w14:paraId="1E71D3D8" w14:textId="77777777" w:rsidR="00BD3506" w:rsidRPr="006F3DEC" w:rsidRDefault="00BD3506" w:rsidP="00BD35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RU Index</w:t>
            </w:r>
          </w:p>
        </w:tc>
        <w:tc>
          <w:tcPr>
            <w:tcW w:w="1565" w:type="dxa"/>
          </w:tcPr>
          <w:p w14:paraId="0FD8C995" w14:textId="77777777" w:rsidR="00BD3506" w:rsidRPr="006F3DEC" w:rsidRDefault="00BD3506" w:rsidP="00BD3506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201" w:type="dxa"/>
          </w:tcPr>
          <w:p w14:paraId="0ABA10E1" w14:textId="77777777" w:rsidR="00BD3506" w:rsidRPr="00CE729C" w:rsidRDefault="00BD3506" w:rsidP="00DA6FEC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E729C">
              <w:rPr>
                <w:rFonts w:asciiTheme="minorHAnsi" w:hAnsiTheme="minorHAnsi" w:cstheme="minorHAnsi"/>
                <w:sz w:val="22"/>
                <w:szCs w:val="22"/>
              </w:rPr>
              <w:t>=[(Shelf id)*</w:t>
            </w:r>
            <w:r w:rsidR="00CE729C" w:rsidRPr="00CE729C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DA6FEC">
              <w:rPr>
                <w:rFonts w:asciiTheme="minorHAnsi" w:hAnsiTheme="minorHAnsi" w:cstheme="minorHAnsi"/>
                <w:sz w:val="22"/>
                <w:szCs w:val="22"/>
              </w:rPr>
              <w:t>]</w:t>
            </w:r>
          </w:p>
          <w:p w14:paraId="1F26409C" w14:textId="77777777" w:rsidR="00BD3506" w:rsidRPr="00CE729C" w:rsidRDefault="00BD3506" w:rsidP="00DA6FEC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E729C">
              <w:rPr>
                <w:rFonts w:asciiTheme="minorHAnsi" w:hAnsiTheme="minorHAnsi" w:cstheme="minorHAnsi"/>
                <w:sz w:val="22"/>
                <w:szCs w:val="22"/>
              </w:rPr>
              <w:t>E.g. Shelf id =</w:t>
            </w:r>
            <w:r w:rsidR="00DA6FEC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CE729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E729C">
              <w:rPr>
                <w:rFonts w:ascii="Calibri" w:hAnsi="Calibri" w:cstheme="minorHAnsi"/>
                <w:sz w:val="22"/>
                <w:szCs w:val="22"/>
              </w:rPr>
              <w:t>→</w:t>
            </w:r>
            <w:r w:rsidRPr="00CE729C">
              <w:rPr>
                <w:rFonts w:asciiTheme="minorHAnsi" w:hAnsiTheme="minorHAnsi" w:cstheme="minorHAnsi"/>
                <w:sz w:val="22"/>
                <w:szCs w:val="22"/>
              </w:rPr>
              <w:t xml:space="preserve"> RU index =</w:t>
            </w:r>
            <w:r w:rsidR="00DA6FEC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  <w:p w14:paraId="19897558" w14:textId="77777777" w:rsidR="00BD3506" w:rsidRPr="00CE729C" w:rsidRDefault="00BD3506" w:rsidP="00DA6FEC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E729C">
              <w:rPr>
                <w:rFonts w:asciiTheme="minorHAnsi" w:hAnsiTheme="minorHAnsi" w:cstheme="minorHAnsi"/>
                <w:sz w:val="22"/>
                <w:szCs w:val="22"/>
              </w:rPr>
              <w:t>E.g. Shelf id =</w:t>
            </w:r>
            <w:r w:rsidR="00DA6FE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CE729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E729C">
              <w:rPr>
                <w:rFonts w:ascii="Calibri" w:hAnsi="Calibri" w:cstheme="minorHAnsi"/>
                <w:sz w:val="22"/>
                <w:szCs w:val="22"/>
              </w:rPr>
              <w:t>→</w:t>
            </w:r>
            <w:r w:rsidRPr="00CE729C">
              <w:rPr>
                <w:rFonts w:asciiTheme="minorHAnsi" w:hAnsiTheme="minorHAnsi" w:cstheme="minorHAnsi"/>
                <w:sz w:val="22"/>
                <w:szCs w:val="22"/>
              </w:rPr>
              <w:t xml:space="preserve"> RU index =</w:t>
            </w:r>
            <w:r w:rsidR="00DA6FEC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BD3506" w:rsidRPr="003279E2" w14:paraId="7C148BE2" w14:textId="77777777" w:rsidTr="00BD3506">
        <w:trPr>
          <w:trHeight w:val="255"/>
        </w:trPr>
        <w:tc>
          <w:tcPr>
            <w:tcW w:w="1563" w:type="dxa"/>
            <w:shd w:val="clear" w:color="auto" w:fill="auto"/>
          </w:tcPr>
          <w:p w14:paraId="1FFAEA47" w14:textId="77777777" w:rsidR="00BD3506" w:rsidRPr="003D7106" w:rsidRDefault="00BD3506" w:rsidP="00BD350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Description</w:t>
            </w: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65" w:type="dxa"/>
          </w:tcPr>
          <w:p w14:paraId="77FA5A2A" w14:textId="77777777" w:rsidR="00BD3506" w:rsidRPr="006F3DEC" w:rsidRDefault="00BD3506" w:rsidP="00BD3506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 xml:space="preserve">[Optional] </w:t>
            </w:r>
          </w:p>
        </w:tc>
        <w:tc>
          <w:tcPr>
            <w:tcW w:w="6201" w:type="dxa"/>
          </w:tcPr>
          <w:p w14:paraId="5A61FC2F" w14:textId="77777777" w:rsidR="00BD3506" w:rsidRPr="001B02F8" w:rsidRDefault="00BD3506" w:rsidP="00BD3506">
            <w:pPr>
              <w:pStyle w:val="ListParagraph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Null</w:t>
            </w:r>
          </w:p>
        </w:tc>
      </w:tr>
    </w:tbl>
    <w:p w14:paraId="3B47641F" w14:textId="77777777" w:rsidR="00BD3506" w:rsidRPr="003279E2" w:rsidRDefault="00BD3506" w:rsidP="00BD3506"/>
    <w:p w14:paraId="3CD8DF64" w14:textId="77777777" w:rsidR="00BD3506" w:rsidRPr="003279E2" w:rsidRDefault="00BD3506" w:rsidP="00BD3506">
      <w:pPr>
        <w:rPr>
          <w:lang w:val="en-US"/>
        </w:rPr>
      </w:pPr>
    </w:p>
    <w:p w14:paraId="66FEC8E8" w14:textId="77777777" w:rsidR="00BD3506" w:rsidRPr="003279E2" w:rsidRDefault="00BD3506" w:rsidP="00BD3506">
      <w:pPr>
        <w:pStyle w:val="Heading3"/>
        <w:rPr>
          <w:lang w:val="en-US"/>
        </w:rPr>
      </w:pPr>
      <w:bookmarkStart w:id="19" w:name="_Toc463256141"/>
      <w:bookmarkStart w:id="20" w:name="OLE_LINK10"/>
      <w:r w:rsidRPr="003D7106">
        <w:rPr>
          <w:lang w:val="en-US"/>
        </w:rPr>
        <w:t>Boards</w:t>
      </w:r>
      <w:bookmarkEnd w:id="19"/>
    </w:p>
    <w:p w14:paraId="576E545B" w14:textId="77777777" w:rsidR="00BD3506" w:rsidRDefault="00BD3506" w:rsidP="00DD55F3">
      <w:pPr>
        <w:pStyle w:val="ListParagraph"/>
        <w:numPr>
          <w:ilvl w:val="0"/>
          <w:numId w:val="20"/>
        </w:numPr>
      </w:pPr>
      <w:r>
        <w:t xml:space="preserve">Each </w:t>
      </w:r>
      <w:r w:rsidRPr="00CB6267">
        <w:rPr>
          <w:b/>
          <w:bCs/>
          <w:highlight w:val="yellow"/>
        </w:rPr>
        <w:t>class="</w:t>
      </w:r>
      <w:r w:rsidR="00DD55F3" w:rsidRPr="00DD55F3">
        <w:rPr>
          <w:b/>
          <w:bCs/>
          <w:highlight w:val="yellow"/>
        </w:rPr>
        <w:t>UNIT</w:t>
      </w:r>
      <w:r w:rsidRPr="00CB6267">
        <w:rPr>
          <w:b/>
          <w:bCs/>
          <w:highlight w:val="yellow"/>
        </w:rPr>
        <w:t>"</w:t>
      </w:r>
      <w:r>
        <w:rPr>
          <w:b/>
          <w:bCs/>
        </w:rPr>
        <w:t xml:space="preserve"> </w:t>
      </w:r>
      <w:bookmarkEnd w:id="20"/>
      <w:r>
        <w:t>represents one board</w:t>
      </w:r>
      <w:r w:rsidR="008E35D8">
        <w:t xml:space="preserve">. Only Unit that contain </w:t>
      </w:r>
      <w:r w:rsidR="008E35D8" w:rsidRPr="008E35D8">
        <w:rPr>
          <w:highlight w:val="yellow"/>
        </w:rPr>
        <w:t>HW-1</w:t>
      </w:r>
      <w:r w:rsidR="008E35D8">
        <w:t xml:space="preserve"> in </w:t>
      </w:r>
      <w:r w:rsidR="008E35D8" w:rsidRPr="00515571">
        <w:rPr>
          <w:b/>
          <w:bCs/>
        </w:rPr>
        <w:t>distName</w:t>
      </w:r>
      <w:r w:rsidR="008E35D8">
        <w:t xml:space="preserve"> attribute will be taken.</w:t>
      </w:r>
    </w:p>
    <w:p w14:paraId="3EA70C5D" w14:textId="77777777" w:rsidR="008E35D8" w:rsidRDefault="008E35D8" w:rsidP="008E35D8">
      <w:pPr>
        <w:pStyle w:val="ListParagraph"/>
        <w:numPr>
          <w:ilvl w:val="1"/>
          <w:numId w:val="20"/>
        </w:numPr>
      </w:pPr>
      <w:r>
        <w:t xml:space="preserve">E.g: </w:t>
      </w:r>
      <w:r w:rsidRPr="008E35D8">
        <w:t>distName="PLMN-PLMN/RNC-602/</w:t>
      </w:r>
      <w:r w:rsidRPr="008E35D8">
        <w:rPr>
          <w:highlight w:val="yellow"/>
        </w:rPr>
        <w:t>HW-1</w:t>
      </w:r>
      <w:r w:rsidRPr="008E35D8">
        <w:t>/CABINET-cabinet-1/RACK-c1/UNIT-AMC-1"</w:t>
      </w:r>
    </w:p>
    <w:p w14:paraId="29921571" w14:textId="77777777" w:rsidR="00BD3506" w:rsidRDefault="00BD3506" w:rsidP="00BD3506">
      <w:pPr>
        <w:pStyle w:val="ListParagraph"/>
        <w:numPr>
          <w:ilvl w:val="0"/>
          <w:numId w:val="6"/>
        </w:numPr>
      </w:pPr>
      <w:r>
        <w:t xml:space="preserve">The mapping between the boards and the shelves will be based on </w:t>
      </w:r>
      <w:r w:rsidRPr="00515571">
        <w:rPr>
          <w:b/>
          <w:bCs/>
        </w:rPr>
        <w:t>distName</w:t>
      </w:r>
      <w:r>
        <w:t xml:space="preserve"> attribute, which will contain the shelf</w:t>
      </w:r>
      <w:r>
        <w:br/>
        <w:t>e.g.</w:t>
      </w:r>
    </w:p>
    <w:p w14:paraId="644D58BB" w14:textId="77777777" w:rsidR="00DD55F3" w:rsidRPr="00743F38" w:rsidRDefault="00DD55F3" w:rsidP="008E35D8">
      <w:pPr>
        <w:pStyle w:val="ListParagraph"/>
        <w:numPr>
          <w:ilvl w:val="1"/>
          <w:numId w:val="6"/>
        </w:numPr>
        <w:rPr>
          <w:lang w:val="fr-FR"/>
        </w:rPr>
      </w:pPr>
      <w:r w:rsidRPr="00743F38">
        <w:rPr>
          <w:lang w:val="fr-FR"/>
        </w:rPr>
        <w:t>class="UNIT" version="1.0" distName="</w:t>
      </w:r>
      <w:r w:rsidR="008E35D8" w:rsidRPr="008E35D8">
        <w:t xml:space="preserve"> </w:t>
      </w:r>
      <w:r w:rsidR="008E35D8" w:rsidRPr="008E35D8">
        <w:rPr>
          <w:lang w:val="fr-FR"/>
        </w:rPr>
        <w:t>PLMN-PLMN/RNC-602/HW-1/CABINET-cabinet-1/</w:t>
      </w:r>
      <w:r w:rsidR="008E35D8" w:rsidRPr="008E35D8">
        <w:rPr>
          <w:highlight w:val="yellow"/>
          <w:lang w:val="fr-FR"/>
        </w:rPr>
        <w:t>RACK-c1</w:t>
      </w:r>
      <w:r w:rsidR="008E35D8" w:rsidRPr="008E35D8">
        <w:rPr>
          <w:lang w:val="fr-FR"/>
        </w:rPr>
        <w:t>/UNIT-AMC-1</w:t>
      </w:r>
      <w:r w:rsidR="008E35D8" w:rsidRPr="008E35D8">
        <w:t>"</w:t>
      </w:r>
    </w:p>
    <w:p w14:paraId="0651DF1F" w14:textId="77777777" w:rsidR="00DD55F3" w:rsidRDefault="00DD55F3" w:rsidP="008E35D8">
      <w:pPr>
        <w:pStyle w:val="ListParagraph"/>
        <w:numPr>
          <w:ilvl w:val="1"/>
          <w:numId w:val="6"/>
        </w:numPr>
      </w:pPr>
      <w:r w:rsidRPr="00DD55F3">
        <w:t>class="UNIT" version="1.0" distName="</w:t>
      </w:r>
      <w:r w:rsidR="008E35D8" w:rsidRPr="008E35D8">
        <w:t>PLMN-PLMN/RNC-602/HW-1/CABINET-cabinet-1/</w:t>
      </w:r>
      <w:r w:rsidR="008E35D8" w:rsidRPr="008E35D8">
        <w:rPr>
          <w:highlight w:val="yellow"/>
        </w:rPr>
        <w:t>RACK-c1</w:t>
      </w:r>
      <w:r w:rsidR="008E35D8" w:rsidRPr="008E35D8">
        <w:t>/UNIT-ft-1"</w:t>
      </w:r>
    </w:p>
    <w:p w14:paraId="0DE94BEE" w14:textId="77777777" w:rsidR="00BD3506" w:rsidRDefault="00BD3506" w:rsidP="008E35D8">
      <w:pPr>
        <w:pStyle w:val="ListParagraph"/>
        <w:numPr>
          <w:ilvl w:val="1"/>
          <w:numId w:val="6"/>
        </w:numPr>
      </w:pPr>
      <w:r>
        <w:sym w:font="Wingdings" w:char="F0E0"/>
      </w:r>
      <w:r>
        <w:t xml:space="preserve"> these two boards belong to the same shelf (</w:t>
      </w:r>
      <w:r w:rsidR="008E35D8" w:rsidRPr="008E35D8">
        <w:rPr>
          <w:highlight w:val="yellow"/>
        </w:rPr>
        <w:t>RACK-c1</w:t>
      </w:r>
      <w:r>
        <w:rPr>
          <w:b/>
          <w:bCs/>
        </w:rPr>
        <w:t>)</w:t>
      </w:r>
    </w:p>
    <w:p w14:paraId="4A12AE9F" w14:textId="77777777" w:rsidR="008E35D8" w:rsidRDefault="008E35D8" w:rsidP="008E35D8"/>
    <w:p w14:paraId="49C1D657" w14:textId="77777777" w:rsidR="00BD3506" w:rsidRDefault="00BD3506" w:rsidP="00BD3506">
      <w:pPr>
        <w:pStyle w:val="ListParagraph"/>
        <w:numPr>
          <w:ilvl w:val="0"/>
          <w:numId w:val="6"/>
        </w:numPr>
      </w:pPr>
      <w:r w:rsidRPr="003279E2">
        <w:t xml:space="preserve">The below table describes how to parse the </w:t>
      </w:r>
      <w:r>
        <w:t>boards</w:t>
      </w:r>
      <w:r w:rsidRPr="003279E2">
        <w:t xml:space="preserve"> attributes:</w:t>
      </w:r>
    </w:p>
    <w:p w14:paraId="2C489382" w14:textId="77777777" w:rsidR="00BD3506" w:rsidRDefault="00BD3506" w:rsidP="00BD3506">
      <w:pPr>
        <w:rPr>
          <w:b/>
          <w:bCs/>
          <w:color w:val="FF0000"/>
        </w:rPr>
      </w:pPr>
    </w:p>
    <w:tbl>
      <w:tblPr>
        <w:tblW w:w="927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6"/>
        <w:gridCol w:w="1549"/>
        <w:gridCol w:w="6045"/>
      </w:tblGrid>
      <w:tr w:rsidR="00F37BD3" w:rsidRPr="003279E2" w14:paraId="46FB6001" w14:textId="77777777" w:rsidTr="007E4FBC">
        <w:trPr>
          <w:trHeight w:val="287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74FBC23" w14:textId="77777777" w:rsidR="00F37BD3" w:rsidRPr="003279E2" w:rsidRDefault="00F37BD3" w:rsidP="007E4FB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9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Attribute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8F189B8" w14:textId="77777777" w:rsidR="00F37BD3" w:rsidRPr="003D7106" w:rsidRDefault="00F37BD3" w:rsidP="007E4FB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71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Importance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53D2D2F" w14:textId="77777777" w:rsidR="00F37BD3" w:rsidRPr="003279E2" w:rsidRDefault="00F37BD3" w:rsidP="007E4FBC">
            <w:pPr>
              <w:ind w:left="720" w:hanging="3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9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Comments</w:t>
            </w:r>
          </w:p>
        </w:tc>
      </w:tr>
      <w:tr w:rsidR="00F37BD3" w:rsidRPr="003279E2" w14:paraId="1A126A0A" w14:textId="77777777" w:rsidTr="00D43EC9">
        <w:trPr>
          <w:trHeight w:val="422"/>
        </w:trPr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349EF0FD" w14:textId="77777777" w:rsidR="00F37BD3" w:rsidRPr="003D7106" w:rsidRDefault="00F37BD3" w:rsidP="007E4F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Shelf Id</w:t>
            </w:r>
          </w:p>
        </w:tc>
        <w:tc>
          <w:tcPr>
            <w:tcW w:w="1549" w:type="dxa"/>
            <w:shd w:val="clear" w:color="auto" w:fill="auto"/>
          </w:tcPr>
          <w:p w14:paraId="508FDF98" w14:textId="77777777" w:rsidR="00F37BD3" w:rsidRPr="006F3DEC" w:rsidRDefault="00F37BD3" w:rsidP="007E4F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3A81A136" w14:textId="77777777" w:rsidR="00F37BD3" w:rsidRPr="003D7106" w:rsidRDefault="00F37BD3" w:rsidP="007E4FBC">
            <w:pPr>
              <w:pStyle w:val="ListParagraph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the id of the related shelf </w:t>
            </w:r>
          </w:p>
        </w:tc>
      </w:tr>
      <w:tr w:rsidR="00F37BD3" w:rsidRPr="003279E2" w14:paraId="4DDFEC72" w14:textId="77777777" w:rsidTr="007E4F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4F7AB7CE" w14:textId="77777777" w:rsidR="00F37BD3" w:rsidRPr="003D7106" w:rsidRDefault="00F37BD3" w:rsidP="007E4F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Index on slot</w:t>
            </w:r>
          </w:p>
        </w:tc>
        <w:tc>
          <w:tcPr>
            <w:tcW w:w="1549" w:type="dxa"/>
            <w:shd w:val="clear" w:color="auto" w:fill="auto"/>
          </w:tcPr>
          <w:p w14:paraId="31EA4030" w14:textId="77777777" w:rsidR="00F37BD3" w:rsidRPr="006F3DEC" w:rsidRDefault="00F37BD3" w:rsidP="007E4F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02AD4FED" w14:textId="77777777" w:rsidR="00F37BD3" w:rsidRPr="003279E2" w:rsidRDefault="00F37BD3" w:rsidP="007E4FBC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= Default index on slot = 0</w:t>
            </w:r>
          </w:p>
        </w:tc>
      </w:tr>
      <w:tr w:rsidR="00D43EC9" w:rsidRPr="003279E2" w14:paraId="1389FA5F" w14:textId="77777777" w:rsidTr="007E4F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227EB7D8" w14:textId="77777777" w:rsidR="00D43EC9" w:rsidRPr="003D7106" w:rsidRDefault="00D43EC9" w:rsidP="00D43EC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Slot index</w:t>
            </w:r>
          </w:p>
        </w:tc>
        <w:tc>
          <w:tcPr>
            <w:tcW w:w="1549" w:type="dxa"/>
            <w:shd w:val="clear" w:color="auto" w:fill="auto"/>
          </w:tcPr>
          <w:p w14:paraId="725FAF8F" w14:textId="77777777" w:rsidR="00D43EC9" w:rsidRPr="006F3DEC" w:rsidRDefault="00D43EC9" w:rsidP="00D43EC9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5BDEF5D6" w14:textId="77777777" w:rsidR="00D43EC9" w:rsidRPr="00214B67" w:rsidRDefault="00D43EC9" w:rsidP="00D43EC9">
            <w:pPr>
              <w:pStyle w:val="ListParagraph"/>
              <w:numPr>
                <w:ilvl w:val="0"/>
                <w:numId w:val="23"/>
              </w:numPr>
              <w:rPr>
                <w:bCs/>
              </w:rPr>
            </w:pPr>
            <w:r w:rsidRPr="00D43EC9">
              <w:rPr>
                <w:bCs/>
              </w:rPr>
              <w:t>Check table 2.1.3.1</w:t>
            </w:r>
          </w:p>
        </w:tc>
      </w:tr>
      <w:tr w:rsidR="00F37BD3" w:rsidRPr="003279E2" w14:paraId="698F7DBB" w14:textId="77777777" w:rsidTr="007E4F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2F56CA02" w14:textId="77777777" w:rsidR="00F37BD3" w:rsidRPr="003D7106" w:rsidRDefault="00F37BD3" w:rsidP="007E4F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Board Type</w:t>
            </w:r>
          </w:p>
        </w:tc>
        <w:tc>
          <w:tcPr>
            <w:tcW w:w="1549" w:type="dxa"/>
            <w:shd w:val="clear" w:color="auto" w:fill="auto"/>
          </w:tcPr>
          <w:p w14:paraId="2F906ABF" w14:textId="77777777" w:rsidR="00F37BD3" w:rsidRPr="006F3DEC" w:rsidRDefault="00F37BD3" w:rsidP="007E4F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[Mandatory]</w:t>
            </w:r>
          </w:p>
        </w:tc>
        <w:tc>
          <w:tcPr>
            <w:tcW w:w="6045" w:type="dxa"/>
          </w:tcPr>
          <w:p w14:paraId="525BE7D2" w14:textId="77777777" w:rsidR="00F37BD3" w:rsidRPr="00E9606C" w:rsidRDefault="00F37BD3" w:rsidP="007E4FBC">
            <w:pPr>
              <w:numPr>
                <w:ilvl w:val="0"/>
                <w:numId w:val="2"/>
              </w:numPr>
            </w:pPr>
            <w:r w:rsidRPr="003279E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= </w:t>
            </w:r>
            <w:r w:rsidRPr="00E9606C">
              <w:rPr>
                <w:rFonts w:asciiTheme="minorHAnsi" w:hAnsiTheme="minorHAnsi" w:cstheme="minorHAnsi"/>
                <w:b/>
                <w:sz w:val="22"/>
                <w:szCs w:val="22"/>
              </w:rPr>
              <w:t>“unitType”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attribute under the same class</w:t>
            </w:r>
          </w:p>
          <w:p w14:paraId="2AD9333D" w14:textId="77777777" w:rsidR="00F37BD3" w:rsidRPr="003279E2" w:rsidRDefault="00F37BD3" w:rsidP="007E4FBC">
            <w:pPr>
              <w:numPr>
                <w:ilvl w:val="0"/>
                <w:numId w:val="2"/>
              </w:num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E.g.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E9606C">
              <w:t>&lt;p name="unitType"&gt;</w:t>
            </w:r>
            <w:r w:rsidRPr="008E35D8">
              <w:rPr>
                <w:b/>
                <w:bCs/>
                <w:highlight w:val="yellow"/>
              </w:rPr>
              <w:t>BMFU-B</w:t>
            </w:r>
            <w:r w:rsidRPr="00E9606C">
              <w:t>&lt;/p&gt;</w:t>
            </w:r>
          </w:p>
        </w:tc>
      </w:tr>
      <w:tr w:rsidR="00F37BD3" w:rsidRPr="003279E2" w14:paraId="7426BC14" w14:textId="77777777" w:rsidTr="007E4F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40D74F37" w14:textId="77777777" w:rsidR="00F37BD3" w:rsidRPr="003D7106" w:rsidRDefault="00F37BD3" w:rsidP="007E4F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Part Number</w:t>
            </w:r>
          </w:p>
        </w:tc>
        <w:tc>
          <w:tcPr>
            <w:tcW w:w="1549" w:type="dxa"/>
            <w:shd w:val="clear" w:color="auto" w:fill="auto"/>
          </w:tcPr>
          <w:p w14:paraId="1F06DA7B" w14:textId="77777777" w:rsidR="00F37BD3" w:rsidRPr="006F3DEC" w:rsidRDefault="00F37BD3" w:rsidP="007E4F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64F870EE" w14:textId="77777777" w:rsidR="00F37BD3" w:rsidRPr="003544D3" w:rsidRDefault="00F37BD3" w:rsidP="007E4FBC">
            <w:pPr>
              <w:pStyle w:val="ListParagraph"/>
              <w:numPr>
                <w:ilvl w:val="0"/>
                <w:numId w:val="8"/>
              </w:numPr>
              <w:rPr>
                <w:b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 w:rsidRPr="003544D3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 w:rsidRPr="003544D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identificationCode</w:t>
            </w:r>
            <w:r w:rsidRPr="003544D3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attribute under the same class</w:t>
            </w:r>
          </w:p>
          <w:p w14:paraId="2A1148E8" w14:textId="77777777" w:rsidR="00F37BD3" w:rsidRPr="003279E2" w:rsidRDefault="00F37BD3" w:rsidP="007E4FBC">
            <w:pPr>
              <w:pStyle w:val="ListParagraph"/>
              <w:numPr>
                <w:ilvl w:val="0"/>
                <w:numId w:val="8"/>
              </w:numPr>
              <w:rPr>
                <w:b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E.g.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3544D3">
              <w:rPr>
                <w:bCs/>
              </w:rPr>
              <w:t>&lt;p name="identificationCode"&gt;</w:t>
            </w:r>
            <w:r w:rsidRPr="00F8166A">
              <w:rPr>
                <w:b/>
                <w:highlight w:val="yellow"/>
              </w:rPr>
              <w:t>C112982.A1A</w:t>
            </w:r>
            <w:r w:rsidRPr="003544D3">
              <w:rPr>
                <w:bCs/>
              </w:rPr>
              <w:t>&lt;/p&gt;</w:t>
            </w:r>
          </w:p>
        </w:tc>
      </w:tr>
      <w:tr w:rsidR="00F37BD3" w:rsidRPr="003279E2" w14:paraId="50E1CB8F" w14:textId="77777777" w:rsidTr="007E4F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0D0A3644" w14:textId="77777777" w:rsidR="00F37BD3" w:rsidRPr="006F3DEC" w:rsidRDefault="00F37BD3" w:rsidP="007E4F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Description</w:t>
            </w:r>
          </w:p>
        </w:tc>
        <w:tc>
          <w:tcPr>
            <w:tcW w:w="1549" w:type="dxa"/>
            <w:shd w:val="clear" w:color="auto" w:fill="auto"/>
          </w:tcPr>
          <w:p w14:paraId="5BD090DD" w14:textId="77777777" w:rsidR="00F37BD3" w:rsidRPr="006F3DEC" w:rsidRDefault="00F37BD3" w:rsidP="007E4F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6B525708" w14:textId="77777777" w:rsidR="00F37BD3" w:rsidRDefault="00F37BD3" w:rsidP="007E4FBC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</w:t>
            </w: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ull</w:t>
            </w:r>
          </w:p>
        </w:tc>
      </w:tr>
      <w:tr w:rsidR="00F37BD3" w:rsidRPr="003279E2" w14:paraId="160A98AE" w14:textId="77777777" w:rsidTr="007E4FBC">
        <w:tc>
          <w:tcPr>
            <w:tcW w:w="1676" w:type="dxa"/>
            <w:tcBorders>
              <w:bottom w:val="single" w:sz="4" w:space="0" w:color="auto"/>
            </w:tcBorders>
            <w:shd w:val="clear" w:color="auto" w:fill="auto"/>
          </w:tcPr>
          <w:p w14:paraId="014B1E52" w14:textId="77777777" w:rsidR="00F37BD3" w:rsidRPr="003D7106" w:rsidRDefault="00F37BD3" w:rsidP="007E4F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Date Of Manufacture</w:t>
            </w:r>
          </w:p>
        </w:tc>
        <w:tc>
          <w:tcPr>
            <w:tcW w:w="1549" w:type="dxa"/>
            <w:shd w:val="clear" w:color="auto" w:fill="auto"/>
          </w:tcPr>
          <w:p w14:paraId="39D6DC72" w14:textId="77777777" w:rsidR="00F37BD3" w:rsidRPr="006F3DEC" w:rsidRDefault="00F37BD3" w:rsidP="007E4F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02D3E526" w14:textId="77777777" w:rsidR="00F37BD3" w:rsidRPr="00351CD6" w:rsidRDefault="00F37BD3" w:rsidP="007E4FBC">
            <w:pPr>
              <w:pStyle w:val="ListParagraph"/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= Null</w:t>
            </w:r>
          </w:p>
        </w:tc>
      </w:tr>
      <w:tr w:rsidR="00F37BD3" w:rsidRPr="003279E2" w14:paraId="79C280EA" w14:textId="77777777" w:rsidTr="007E4FBC">
        <w:tc>
          <w:tcPr>
            <w:tcW w:w="1676" w:type="dxa"/>
            <w:shd w:val="clear" w:color="auto" w:fill="auto"/>
          </w:tcPr>
          <w:p w14:paraId="2F9015B1" w14:textId="77777777" w:rsidR="00F37BD3" w:rsidRPr="003D7106" w:rsidRDefault="00F37BD3" w:rsidP="007E4F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Serial Number</w:t>
            </w:r>
          </w:p>
        </w:tc>
        <w:tc>
          <w:tcPr>
            <w:tcW w:w="1549" w:type="dxa"/>
            <w:shd w:val="clear" w:color="auto" w:fill="auto"/>
          </w:tcPr>
          <w:p w14:paraId="459D06E9" w14:textId="77777777" w:rsidR="00F37BD3" w:rsidRPr="006F3DEC" w:rsidRDefault="00F37BD3" w:rsidP="007E4F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341EE9CB" w14:textId="77777777" w:rsidR="00F37BD3" w:rsidRPr="00351CD6" w:rsidRDefault="00F37BD3" w:rsidP="007E4FBC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51CD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"serialNumber"</w:t>
            </w:r>
            <w:r w:rsidRPr="00351CD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attribute under the same class</w:t>
            </w:r>
          </w:p>
          <w:p w14:paraId="20FBDFB9" w14:textId="77777777" w:rsidR="00F37BD3" w:rsidRPr="00F8166A" w:rsidRDefault="00F37BD3" w:rsidP="007E4FBC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E.g.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351CD6">
              <w:rPr>
                <w:rFonts w:asciiTheme="minorHAnsi" w:hAnsiTheme="minorHAnsi" w:cstheme="minorHAnsi"/>
                <w:bCs/>
                <w:sz w:val="22"/>
                <w:szCs w:val="22"/>
              </w:rPr>
              <w:t>&lt;p name="serialNumber"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&gt;</w:t>
            </w:r>
            <w:r w:rsidRPr="00F8166A"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  <w:t>83134200155</w:t>
            </w:r>
            <w:r w:rsidRPr="00351CD6">
              <w:rPr>
                <w:rFonts w:asciiTheme="minorHAnsi" w:hAnsiTheme="minorHAnsi" w:cstheme="minorHAnsi"/>
                <w:bCs/>
                <w:sz w:val="22"/>
                <w:szCs w:val="22"/>
              </w:rPr>
              <w:t>&lt;/p&gt;</w:t>
            </w:r>
          </w:p>
        </w:tc>
      </w:tr>
      <w:tr w:rsidR="00F37BD3" w:rsidRPr="003279E2" w14:paraId="4433FA7F" w14:textId="77777777" w:rsidTr="007E4FBC">
        <w:tc>
          <w:tcPr>
            <w:tcW w:w="1676" w:type="dxa"/>
            <w:shd w:val="clear" w:color="auto" w:fill="auto"/>
          </w:tcPr>
          <w:p w14:paraId="35D88081" w14:textId="77777777" w:rsidR="00F37BD3" w:rsidRPr="003D7106" w:rsidRDefault="00F37BD3" w:rsidP="007E4F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</w:rPr>
              <w:t>Issue Number</w:t>
            </w:r>
          </w:p>
        </w:tc>
        <w:tc>
          <w:tcPr>
            <w:tcW w:w="1549" w:type="dxa"/>
            <w:shd w:val="clear" w:color="auto" w:fill="auto"/>
          </w:tcPr>
          <w:p w14:paraId="4DC69321" w14:textId="77777777" w:rsidR="00F37BD3" w:rsidRPr="006F3DEC" w:rsidRDefault="00F37BD3" w:rsidP="007E4F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</w:tcPr>
          <w:p w14:paraId="560730A7" w14:textId="77777777" w:rsidR="00F37BD3" w:rsidRPr="00717ADA" w:rsidRDefault="00F37BD3" w:rsidP="007E4FBC">
            <w:pPr>
              <w:pStyle w:val="ListParagraph"/>
              <w:numPr>
                <w:ilvl w:val="0"/>
                <w:numId w:val="8"/>
              </w:numPr>
              <w:rPr>
                <w:b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17ADA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 w:rsidRPr="006B3E9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version</w:t>
            </w:r>
            <w:r w:rsidRPr="00717ADA">
              <w:rPr>
                <w:rFonts w:asciiTheme="minorHAnsi" w:hAnsiTheme="minorHAnsi" w:cstheme="minorHAnsi"/>
                <w:sz w:val="22"/>
                <w:szCs w:val="22"/>
              </w:rPr>
              <w:t>"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attribute under the same class</w:t>
            </w:r>
          </w:p>
          <w:p w14:paraId="6CE2646F" w14:textId="77777777" w:rsidR="00F37BD3" w:rsidRPr="003279E2" w:rsidRDefault="00F37BD3" w:rsidP="007E4FBC">
            <w:pPr>
              <w:pStyle w:val="ListParagraph"/>
              <w:numPr>
                <w:ilvl w:val="0"/>
                <w:numId w:val="8"/>
              </w:numPr>
              <w:rPr>
                <w:b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E.g. </w:t>
            </w: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</w:r>
            <w:r w:rsidRPr="00717ADA">
              <w:rPr>
                <w:bCs/>
              </w:rPr>
              <w:t>&lt;p name="version"&gt;</w:t>
            </w:r>
            <w:r w:rsidRPr="00F8166A">
              <w:rPr>
                <w:b/>
                <w:highlight w:val="yellow"/>
              </w:rPr>
              <w:t>C110598.B3A</w:t>
            </w:r>
            <w:r w:rsidRPr="00717ADA">
              <w:rPr>
                <w:bCs/>
              </w:rPr>
              <w:t>&lt;/p&gt;</w:t>
            </w:r>
          </w:p>
        </w:tc>
      </w:tr>
      <w:tr w:rsidR="00F37BD3" w:rsidRPr="003279E2" w14:paraId="529D7A78" w14:textId="77777777" w:rsidTr="007E4FBC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DC3DD" w14:textId="77777777" w:rsidR="00F37BD3" w:rsidRPr="003D7106" w:rsidRDefault="00F37BD3" w:rsidP="007E4F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Power Consumption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FB414" w14:textId="77777777" w:rsidR="00F37BD3" w:rsidRPr="006F3DEC" w:rsidRDefault="00F37BD3" w:rsidP="007E4F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1EFB" w14:textId="77777777" w:rsidR="00F37BD3" w:rsidRPr="003279E2" w:rsidRDefault="00F37BD3" w:rsidP="007E4FBC">
            <w:pPr>
              <w:pStyle w:val="ListParagraph"/>
              <w:numPr>
                <w:ilvl w:val="0"/>
                <w:numId w:val="8"/>
              </w:numPr>
            </w:pPr>
            <w:r w:rsidRPr="00273C27">
              <w:rPr>
                <w:rFonts w:asciiTheme="minorHAnsi" w:hAnsiTheme="minorHAnsi" w:cstheme="minorHAnsi"/>
                <w:sz w:val="22"/>
                <w:szCs w:val="22"/>
              </w:rPr>
              <w:t>= Null</w:t>
            </w:r>
          </w:p>
        </w:tc>
      </w:tr>
      <w:tr w:rsidR="00F37BD3" w:rsidRPr="003279E2" w14:paraId="43EB0A5A" w14:textId="77777777" w:rsidTr="007E4FBC"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02E06" w14:textId="77777777" w:rsidR="00F37BD3" w:rsidRPr="00BE06AB" w:rsidRDefault="00F37BD3" w:rsidP="007E4FB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D7106">
              <w:rPr>
                <w:rFonts w:asciiTheme="minorHAnsi" w:hAnsiTheme="minorHAnsi" w:cstheme="minorHAnsi"/>
                <w:sz w:val="22"/>
                <w:szCs w:val="22"/>
              </w:rPr>
              <w:t>Additional Information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2939E" w14:textId="77777777" w:rsidR="00F37BD3" w:rsidRPr="006F3DEC" w:rsidRDefault="00F37BD3" w:rsidP="007E4FBC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F3DEC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[Optional]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DC8D" w14:textId="77777777" w:rsidR="00F37BD3" w:rsidRPr="003279E2" w:rsidRDefault="00F37BD3" w:rsidP="007E4FBC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=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</w:t>
            </w:r>
            <w:r w:rsidRPr="003279E2">
              <w:rPr>
                <w:rFonts w:asciiTheme="minorHAnsi" w:hAnsiTheme="minorHAnsi" w:cstheme="minorHAnsi"/>
                <w:sz w:val="22"/>
                <w:szCs w:val="22"/>
              </w:rPr>
              <w:t>ull</w:t>
            </w:r>
          </w:p>
        </w:tc>
      </w:tr>
    </w:tbl>
    <w:p w14:paraId="2AF90593" w14:textId="77777777" w:rsidR="00F37BD3" w:rsidRDefault="00F37BD3" w:rsidP="00BD3506">
      <w:pPr>
        <w:rPr>
          <w:b/>
          <w:bCs/>
          <w:color w:val="FF0000"/>
        </w:rPr>
      </w:pPr>
    </w:p>
    <w:p w14:paraId="2E579AF1" w14:textId="77777777" w:rsidR="00F37BD3" w:rsidRDefault="00F37BD3" w:rsidP="00F37BD3">
      <w:pPr>
        <w:rPr>
          <w:lang w:val="en-ZA"/>
        </w:rPr>
      </w:pPr>
    </w:p>
    <w:p w14:paraId="03229C73" w14:textId="77777777" w:rsidR="008414E2" w:rsidRDefault="008414E2" w:rsidP="00F37BD3">
      <w:pPr>
        <w:rPr>
          <w:lang w:val="en-ZA"/>
        </w:rPr>
      </w:pPr>
    </w:p>
    <w:p w14:paraId="71DFCE6A" w14:textId="77777777" w:rsidR="00D43EC9" w:rsidRDefault="00D43EC9" w:rsidP="00D43EC9">
      <w:pPr>
        <w:pStyle w:val="Heading3"/>
        <w:numPr>
          <w:ilvl w:val="3"/>
          <w:numId w:val="1"/>
        </w:numPr>
      </w:pPr>
      <w:bookmarkStart w:id="21" w:name="_Toc463256142"/>
      <w:r>
        <w:lastRenderedPageBreak/>
        <w:t>Boards Slot Indexes:</w:t>
      </w:r>
      <w:bookmarkEnd w:id="21"/>
    </w:p>
    <w:p w14:paraId="31FEA18F" w14:textId="77777777" w:rsidR="00A03DDA" w:rsidRDefault="00A03DDA" w:rsidP="00F37BD3">
      <w:pPr>
        <w:rPr>
          <w:lang w:val="en-ZA"/>
        </w:rPr>
      </w:pPr>
    </w:p>
    <w:tbl>
      <w:tblPr>
        <w:tblW w:w="772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211"/>
      </w:tblGrid>
      <w:tr w:rsidR="00A03DDA" w:rsidRPr="003279E2" w14:paraId="77E70C47" w14:textId="77777777" w:rsidTr="007E4FBC">
        <w:trPr>
          <w:trHeight w:val="28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088B7E7" w14:textId="77777777" w:rsidR="00A03DDA" w:rsidRPr="003279E2" w:rsidRDefault="00A03DDA" w:rsidP="007E4FB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Board Type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803E14C" w14:textId="77777777" w:rsidR="00A03DDA" w:rsidRPr="003279E2" w:rsidRDefault="00A03DDA" w:rsidP="007E4FBC">
            <w:pPr>
              <w:ind w:left="720" w:hanging="36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279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Comments</w:t>
            </w:r>
          </w:p>
        </w:tc>
      </w:tr>
      <w:tr w:rsidR="00A03DDA" w:rsidRPr="003279E2" w14:paraId="0315882F" w14:textId="77777777" w:rsidTr="007E4FBC"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75CF00AB" w14:textId="77777777" w:rsidR="00A03DDA" w:rsidRPr="00E37F5F" w:rsidRDefault="00A03DDA" w:rsidP="007E4FBC">
            <w:pPr>
              <w:pStyle w:val="ListParagraph"/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03DDA">
              <w:rPr>
                <w:rFonts w:asciiTheme="minorHAnsi" w:hAnsiTheme="minorHAnsi" w:cstheme="minorHAnsi"/>
                <w:sz w:val="22"/>
                <w:szCs w:val="22"/>
              </w:rPr>
              <w:t>BCNMB-B</w:t>
            </w:r>
          </w:p>
        </w:tc>
        <w:tc>
          <w:tcPr>
            <w:tcW w:w="4211" w:type="dxa"/>
          </w:tcPr>
          <w:p w14:paraId="21598A26" w14:textId="77777777" w:rsidR="00A03DDA" w:rsidRPr="003279E2" w:rsidRDefault="00A03DDA" w:rsidP="00A03DDA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Slot index= 0</w:t>
            </w:r>
          </w:p>
        </w:tc>
      </w:tr>
      <w:tr w:rsidR="00A03DDA" w:rsidRPr="003279E2" w14:paraId="65CF31F8" w14:textId="77777777" w:rsidTr="007E4FBC"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6C162546" w14:textId="77777777" w:rsidR="00A03DDA" w:rsidRPr="00CE729C" w:rsidRDefault="00A03DDA" w:rsidP="007E4FBC">
            <w:pPr>
              <w:pStyle w:val="ListParagraph"/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E729C">
              <w:rPr>
                <w:rFonts w:asciiTheme="minorHAnsi" w:hAnsiTheme="minorHAnsi" w:cstheme="minorHAnsi"/>
                <w:sz w:val="22"/>
                <w:szCs w:val="22"/>
              </w:rPr>
              <w:t>BMPP2-B</w:t>
            </w:r>
          </w:p>
        </w:tc>
        <w:tc>
          <w:tcPr>
            <w:tcW w:w="4211" w:type="dxa"/>
          </w:tcPr>
          <w:p w14:paraId="28A0E319" w14:textId="77777777" w:rsidR="00A03DDA" w:rsidRPr="00CE729C" w:rsidRDefault="00A03DDA" w:rsidP="00A03DDA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E729C">
              <w:rPr>
                <w:rFonts w:asciiTheme="minorHAnsi" w:hAnsiTheme="minorHAnsi" w:cstheme="minorHAnsi"/>
                <w:bCs/>
                <w:sz w:val="22"/>
                <w:szCs w:val="22"/>
              </w:rPr>
              <w:t>Slot index is showed after ”slot” in “distName” attribute in class=”UNIT”</w:t>
            </w:r>
          </w:p>
          <w:p w14:paraId="3F34F971" w14:textId="77777777" w:rsidR="00A03DDA" w:rsidRPr="00CE729C" w:rsidRDefault="00A03DDA" w:rsidP="00A03DDA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E729C">
              <w:rPr>
                <w:rFonts w:asciiTheme="minorHAnsi" w:hAnsiTheme="minorHAnsi" w:cstheme="minorHAnsi"/>
                <w:bCs/>
                <w:sz w:val="22"/>
                <w:szCs w:val="22"/>
              </w:rPr>
              <w:t>E.g: distName="PLMN-PLMN/RNC-602/HW-1/CABINET-cabinet-1/RACK-c8/</w:t>
            </w:r>
            <w:r w:rsidRPr="00CE729C">
              <w:rPr>
                <w:rFonts w:asciiTheme="minorHAnsi" w:hAnsiTheme="minorHAnsi" w:cstheme="minorHAnsi"/>
                <w:b/>
                <w:sz w:val="22"/>
                <w:szCs w:val="22"/>
              </w:rPr>
              <w:t>UNIT-slot-2</w:t>
            </w:r>
            <w:r w:rsidRPr="00CE729C">
              <w:rPr>
                <w:rFonts w:asciiTheme="minorHAnsi" w:hAnsiTheme="minorHAnsi" w:cstheme="minorHAnsi"/>
                <w:bCs/>
                <w:sz w:val="22"/>
                <w:szCs w:val="22"/>
              </w:rPr>
              <w:t>"</w:t>
            </w:r>
          </w:p>
          <w:p w14:paraId="6E524934" w14:textId="77777777" w:rsidR="00A03DDA" w:rsidRPr="00CE729C" w:rsidRDefault="00A03DDA" w:rsidP="00A03DDA">
            <w:pPr>
              <w:pStyle w:val="ListParagrap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E729C">
              <w:rPr>
                <w:rFonts w:asciiTheme="minorHAnsi" w:hAnsiTheme="minorHAnsi" w:cstheme="minorHAnsi"/>
                <w:bCs/>
                <w:sz w:val="22"/>
                <w:szCs w:val="22"/>
              </w:rPr>
              <w:sym w:font="Wingdings" w:char="F0E0"/>
            </w:r>
            <w:r w:rsidRPr="00CE729C">
              <w:rPr>
                <w:rFonts w:asciiTheme="minorHAnsi" w:hAnsiTheme="minorHAnsi" w:cstheme="minorHAnsi"/>
                <w:bCs/>
                <w:sz w:val="22"/>
                <w:szCs w:val="22"/>
              </w:rPr>
              <w:t>Slot index= 2</w:t>
            </w:r>
          </w:p>
        </w:tc>
      </w:tr>
      <w:tr w:rsidR="00A03DDA" w:rsidRPr="003279E2" w14:paraId="2E050473" w14:textId="77777777" w:rsidTr="007E4FBC"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58BCEE74" w14:textId="77777777" w:rsidR="00A03DDA" w:rsidRPr="00CE729C" w:rsidRDefault="00EE29E2" w:rsidP="007E4FBC">
            <w:pPr>
              <w:pStyle w:val="ListParagraph"/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E729C">
              <w:rPr>
                <w:rFonts w:asciiTheme="minorHAnsi" w:hAnsiTheme="minorHAnsi" w:cstheme="minorHAnsi"/>
                <w:sz w:val="22"/>
                <w:szCs w:val="22"/>
              </w:rPr>
              <w:t>HDSAM-A</w:t>
            </w:r>
          </w:p>
        </w:tc>
        <w:tc>
          <w:tcPr>
            <w:tcW w:w="4211" w:type="dxa"/>
          </w:tcPr>
          <w:p w14:paraId="6314BF8A" w14:textId="77777777" w:rsidR="00A03DDA" w:rsidRPr="00CE729C" w:rsidRDefault="00EE29E2" w:rsidP="007E4FBC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E729C">
              <w:rPr>
                <w:rFonts w:asciiTheme="minorHAnsi" w:hAnsiTheme="minorHAnsi" w:cstheme="minorHAnsi"/>
                <w:bCs/>
                <w:sz w:val="22"/>
                <w:szCs w:val="22"/>
              </w:rPr>
              <w:t>Slot index= 9</w:t>
            </w:r>
          </w:p>
        </w:tc>
      </w:tr>
      <w:tr w:rsidR="00A03DDA" w:rsidRPr="003279E2" w14:paraId="4C6DDF67" w14:textId="77777777" w:rsidTr="007E4FBC">
        <w:tc>
          <w:tcPr>
            <w:tcW w:w="3510" w:type="dxa"/>
            <w:shd w:val="clear" w:color="auto" w:fill="auto"/>
          </w:tcPr>
          <w:p w14:paraId="11887829" w14:textId="77777777" w:rsidR="00A03DDA" w:rsidRPr="00CE729C" w:rsidRDefault="00EE29E2" w:rsidP="007E4FBC">
            <w:pPr>
              <w:pStyle w:val="ListParagraph"/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E729C">
              <w:rPr>
                <w:rFonts w:asciiTheme="minorHAnsi" w:hAnsiTheme="minorHAnsi" w:cstheme="minorHAnsi"/>
                <w:sz w:val="22"/>
                <w:szCs w:val="22"/>
              </w:rPr>
              <w:t>BCNDP-A</w:t>
            </w:r>
          </w:p>
        </w:tc>
        <w:tc>
          <w:tcPr>
            <w:tcW w:w="4211" w:type="dxa"/>
          </w:tcPr>
          <w:p w14:paraId="3B768234" w14:textId="20C0CFF3" w:rsidR="00A03DDA" w:rsidRPr="00CE729C" w:rsidRDefault="00A03DDA" w:rsidP="00EE29E2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E729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Slot index= </w:t>
            </w:r>
            <w:r w:rsidR="008414E2" w:rsidRPr="00CE729C">
              <w:rPr>
                <w:rFonts w:asciiTheme="minorHAnsi" w:hAnsiTheme="minorHAnsi" w:cstheme="minorHAnsi"/>
                <w:bCs/>
                <w:sz w:val="22"/>
                <w:szCs w:val="22"/>
              </w:rPr>
              <w:t>10 and</w:t>
            </w:r>
            <w:r w:rsidRPr="00CE729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should be increased by one for each additional board</w:t>
            </w:r>
            <w:r w:rsidR="00CE729C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</w:tr>
      <w:tr w:rsidR="00A03DDA" w:rsidRPr="003279E2" w14:paraId="20247F14" w14:textId="77777777" w:rsidTr="00EE29E2">
        <w:tc>
          <w:tcPr>
            <w:tcW w:w="3510" w:type="dxa"/>
            <w:shd w:val="clear" w:color="auto" w:fill="auto"/>
          </w:tcPr>
          <w:p w14:paraId="2E205C71" w14:textId="77777777" w:rsidR="00A03DDA" w:rsidRPr="00CE729C" w:rsidRDefault="00EE29E2" w:rsidP="007E4FBC">
            <w:pPr>
              <w:pStyle w:val="ListParagraph"/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E729C">
              <w:rPr>
                <w:rFonts w:asciiTheme="minorHAnsi" w:hAnsiTheme="minorHAnsi" w:cstheme="minorHAnsi"/>
                <w:sz w:val="22"/>
                <w:szCs w:val="22"/>
              </w:rPr>
              <w:t>BMFU-B</w:t>
            </w:r>
          </w:p>
        </w:tc>
        <w:tc>
          <w:tcPr>
            <w:tcW w:w="4211" w:type="dxa"/>
          </w:tcPr>
          <w:p w14:paraId="2A8735B7" w14:textId="47A46C5D" w:rsidR="00A03DDA" w:rsidRPr="00CE729C" w:rsidRDefault="00EE29E2" w:rsidP="00EE29E2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E729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Slot index= </w:t>
            </w:r>
            <w:r w:rsidR="008414E2" w:rsidRPr="00CE729C">
              <w:rPr>
                <w:rFonts w:asciiTheme="minorHAnsi" w:hAnsiTheme="minorHAnsi" w:cstheme="minorHAnsi"/>
                <w:bCs/>
                <w:sz w:val="22"/>
                <w:szCs w:val="22"/>
              </w:rPr>
              <w:t>12 and</w:t>
            </w:r>
            <w:r w:rsidRPr="00CE729C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should be increased by one for each additional board</w:t>
            </w:r>
            <w:r w:rsidR="00CE729C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</w:tr>
      <w:tr w:rsidR="00EE29E2" w:rsidRPr="003279E2" w14:paraId="766779E5" w14:textId="77777777" w:rsidTr="007E4FBC">
        <w:tc>
          <w:tcPr>
            <w:tcW w:w="3510" w:type="dxa"/>
            <w:tcBorders>
              <w:bottom w:val="single" w:sz="4" w:space="0" w:color="auto"/>
            </w:tcBorders>
            <w:shd w:val="clear" w:color="auto" w:fill="auto"/>
          </w:tcPr>
          <w:p w14:paraId="332BF4B0" w14:textId="77777777" w:rsidR="00EE29E2" w:rsidRPr="00CE729C" w:rsidRDefault="00A747C9" w:rsidP="007E4FBC">
            <w:pPr>
              <w:pStyle w:val="ListParagraph"/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BAFU-A</w:t>
            </w:r>
          </w:p>
        </w:tc>
        <w:tc>
          <w:tcPr>
            <w:tcW w:w="4211" w:type="dxa"/>
          </w:tcPr>
          <w:p w14:paraId="3856D649" w14:textId="77777777" w:rsidR="00EE29E2" w:rsidRPr="00CE729C" w:rsidRDefault="00EE29E2" w:rsidP="00EE29E2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E729C">
              <w:rPr>
                <w:rFonts w:asciiTheme="minorHAnsi" w:hAnsiTheme="minorHAnsi" w:cstheme="minorHAnsi"/>
                <w:bCs/>
                <w:sz w:val="22"/>
                <w:szCs w:val="22"/>
              </w:rPr>
              <w:t>Slot index= 14</w:t>
            </w:r>
          </w:p>
        </w:tc>
      </w:tr>
    </w:tbl>
    <w:p w14:paraId="7ABC3C0D" w14:textId="77777777" w:rsidR="00A03DDA" w:rsidRDefault="00A03DDA" w:rsidP="00F37BD3">
      <w:pPr>
        <w:rPr>
          <w:lang w:val="en-ZA"/>
        </w:rPr>
      </w:pPr>
    </w:p>
    <w:p w14:paraId="2258B44A" w14:textId="77777777" w:rsidR="00D43EC9" w:rsidRDefault="00D43EC9" w:rsidP="00F37BD3">
      <w:pPr>
        <w:rPr>
          <w:lang w:val="en-ZA"/>
        </w:rPr>
      </w:pPr>
    </w:p>
    <w:p w14:paraId="40092E36" w14:textId="77777777" w:rsidR="00D43EC9" w:rsidRPr="00F37BD3" w:rsidRDefault="00D43EC9" w:rsidP="00F37BD3">
      <w:pPr>
        <w:rPr>
          <w:lang w:val="en-ZA"/>
        </w:rPr>
      </w:pPr>
    </w:p>
    <w:sectPr w:rsidR="00D43EC9" w:rsidRPr="00F37BD3">
      <w:headerReference w:type="default" r:id="rId12"/>
      <w:footerReference w:type="default" r:id="rId13"/>
      <w:headerReference w:type="first" r:id="rId14"/>
      <w:footnotePr>
        <w:numFmt w:val="lowerRoman"/>
      </w:footnotePr>
      <w:endnotePr>
        <w:numFmt w:val="decimal"/>
        <w:numStart w:val="0"/>
      </w:endnotePr>
      <w:pgSz w:w="11906" w:h="16838" w:code="9"/>
      <w:pgMar w:top="1134" w:right="1134" w:bottom="737" w:left="1134" w:header="567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0E441" w14:textId="77777777" w:rsidR="00760608" w:rsidRDefault="00760608">
      <w:r>
        <w:separator/>
      </w:r>
    </w:p>
  </w:endnote>
  <w:endnote w:type="continuationSeparator" w:id="0">
    <w:p w14:paraId="601F9CB2" w14:textId="77777777" w:rsidR="00760608" w:rsidRDefault="00760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Ind w:w="8" w:type="dxa"/>
      <w:tblBorders>
        <w:top w:val="single" w:sz="8" w:space="0" w:color="auto"/>
      </w:tblBorders>
      <w:tblLayout w:type="fixed"/>
      <w:tblCellMar>
        <w:left w:w="0" w:type="dxa"/>
      </w:tblCellMar>
      <w:tblLook w:val="0000" w:firstRow="0" w:lastRow="0" w:firstColumn="0" w:lastColumn="0" w:noHBand="0" w:noVBand="0"/>
    </w:tblPr>
    <w:tblGrid>
      <w:gridCol w:w="7869"/>
      <w:gridCol w:w="1770"/>
    </w:tblGrid>
    <w:tr w:rsidR="00B6391B" w14:paraId="22C47804" w14:textId="77777777">
      <w:trPr>
        <w:cantSplit/>
        <w:trHeight w:val="284"/>
      </w:trPr>
      <w:tc>
        <w:tcPr>
          <w:tcW w:w="7869" w:type="dxa"/>
        </w:tcPr>
        <w:p w14:paraId="73713D9D" w14:textId="77777777" w:rsidR="00B6391B" w:rsidRDefault="00B6391B" w:rsidP="003F17BE">
          <w:pPr>
            <w:pStyle w:val="Footer"/>
            <w:tabs>
              <w:tab w:val="clear" w:pos="4536"/>
              <w:tab w:val="center" w:pos="5804"/>
            </w:tabs>
            <w:rPr>
              <w:i/>
            </w:rPr>
          </w:pPr>
        </w:p>
      </w:tc>
      <w:tc>
        <w:tcPr>
          <w:tcW w:w="1770" w:type="dxa"/>
        </w:tcPr>
        <w:p w14:paraId="5A55A5BF" w14:textId="77777777" w:rsidR="00B6391B" w:rsidRDefault="00B6391B">
          <w:pPr>
            <w:pStyle w:val="Footer"/>
            <w:jc w:val="right"/>
          </w:pPr>
          <w:r>
            <w:t xml:space="preserve">Page: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732052">
            <w:rPr>
              <w:noProof/>
            </w:rPr>
            <w:t>10</w:t>
          </w:r>
          <w:r>
            <w:fldChar w:fldCharType="end"/>
          </w:r>
          <w:r>
            <w:t>/</w:t>
          </w:r>
          <w:fldSimple w:instr=" NUMPAGES  \* MERGEFORMAT ">
            <w:r w:rsidR="00732052">
              <w:rPr>
                <w:noProof/>
              </w:rPr>
              <w:t>10</w:t>
            </w:r>
          </w:fldSimple>
        </w:p>
      </w:tc>
    </w:tr>
  </w:tbl>
  <w:p w14:paraId="663CECF2" w14:textId="77777777" w:rsidR="00B6391B" w:rsidRDefault="00B6391B" w:rsidP="003F17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8DCA3" w14:textId="77777777" w:rsidR="00760608" w:rsidRDefault="00760608">
      <w:r>
        <w:separator/>
      </w:r>
    </w:p>
  </w:footnote>
  <w:footnote w:type="continuationSeparator" w:id="0">
    <w:p w14:paraId="3692DD6A" w14:textId="77777777" w:rsidR="00760608" w:rsidRDefault="00760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08" w:type="dxa"/>
      <w:tblBorders>
        <w:bottom w:val="single" w:sz="8" w:space="0" w:color="auto"/>
      </w:tblBorders>
      <w:tblLayout w:type="fixed"/>
      <w:tblLook w:val="0000" w:firstRow="0" w:lastRow="0" w:firstColumn="0" w:lastColumn="0" w:noHBand="0" w:noVBand="0"/>
    </w:tblPr>
    <w:tblGrid>
      <w:gridCol w:w="8700"/>
      <w:gridCol w:w="939"/>
    </w:tblGrid>
    <w:tr w:rsidR="00B6391B" w14:paraId="6D80E6B7" w14:textId="77777777">
      <w:trPr>
        <w:cantSplit/>
        <w:trHeight w:val="851"/>
      </w:trPr>
      <w:tc>
        <w:tcPr>
          <w:tcW w:w="8700" w:type="dxa"/>
        </w:tcPr>
        <w:p w14:paraId="5586F1AA" w14:textId="77777777" w:rsidR="00B6391B" w:rsidRDefault="00B6391B"/>
        <w:p w14:paraId="34F1FA26" w14:textId="77777777" w:rsidR="00B6391B" w:rsidRPr="007943DA" w:rsidRDefault="00B6391B" w:rsidP="00B628F6">
          <w:pPr>
            <w:rPr>
              <w:noProof/>
              <w:sz w:val="16"/>
              <w:lang w:val="en-US"/>
            </w:rPr>
          </w:pPr>
          <w:r w:rsidRPr="007C46B0">
            <w:rPr>
              <w:noProof/>
              <w:sz w:val="16"/>
              <w:lang w:val="en-US"/>
            </w:rPr>
            <w:t xml:space="preserve">FRS Auto Data Import </w:t>
          </w:r>
          <w:r>
            <w:rPr>
              <w:noProof/>
              <w:sz w:val="16"/>
              <w:lang w:val="en-US"/>
            </w:rPr>
            <w:t>–</w:t>
          </w:r>
          <w:r w:rsidRPr="007C46B0">
            <w:rPr>
              <w:noProof/>
              <w:sz w:val="16"/>
              <w:lang w:val="en-US"/>
            </w:rPr>
            <w:t xml:space="preserve"> </w:t>
          </w:r>
          <w:r w:rsidR="00B628F6" w:rsidRPr="00B628F6">
            <w:rPr>
              <w:noProof/>
              <w:sz w:val="16"/>
              <w:lang w:val="en-US"/>
            </w:rPr>
            <w:t>Ooredoo</w:t>
          </w:r>
          <w:r w:rsidR="00B628F6">
            <w:rPr>
              <w:noProof/>
              <w:sz w:val="16"/>
              <w:lang w:val="en-US"/>
            </w:rPr>
            <w:t xml:space="preserve"> </w:t>
          </w:r>
          <w:r w:rsidR="00B628F6" w:rsidRPr="00B628F6">
            <w:rPr>
              <w:noProof/>
              <w:sz w:val="16"/>
              <w:lang w:val="en-US"/>
            </w:rPr>
            <w:t>Myanmar</w:t>
          </w:r>
          <w:r w:rsidR="00B628F6">
            <w:rPr>
              <w:noProof/>
              <w:sz w:val="16"/>
              <w:lang w:val="en-US"/>
            </w:rPr>
            <w:t xml:space="preserve"> </w:t>
          </w:r>
          <w:r>
            <w:rPr>
              <w:noProof/>
              <w:sz w:val="16"/>
              <w:lang w:val="en-US"/>
            </w:rPr>
            <w:t>P</w:t>
          </w:r>
          <w:r w:rsidRPr="007C46B0">
            <w:rPr>
              <w:noProof/>
              <w:sz w:val="16"/>
              <w:lang w:val="en-US"/>
            </w:rPr>
            <w:t>roject</w:t>
          </w:r>
        </w:p>
      </w:tc>
      <w:tc>
        <w:tcPr>
          <w:tcW w:w="939" w:type="dxa"/>
          <w:vAlign w:val="center"/>
        </w:tcPr>
        <w:p w14:paraId="42165327" w14:textId="77777777" w:rsidR="00B6391B" w:rsidRDefault="00B6391B">
          <w:pPr>
            <w:jc w:val="right"/>
          </w:pPr>
          <w:r>
            <w:rPr>
              <w:noProof/>
              <w:lang w:val="en-AU" w:eastAsia="en-AU"/>
            </w:rPr>
            <w:drawing>
              <wp:inline distT="0" distB="0" distL="0" distR="0" wp14:anchorId="065CA455" wp14:editId="2B191404">
                <wp:extent cx="552450" cy="200025"/>
                <wp:effectExtent l="0" t="0" r="0" b="9525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2450" cy="200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51FFBBC" w14:textId="77777777" w:rsidR="00B6391B" w:rsidRDefault="00B639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8440B" w14:textId="77777777" w:rsidR="00B6391B" w:rsidRDefault="00B6391B">
    <w:pPr>
      <w:pStyle w:val="Header"/>
      <w:jc w:val="right"/>
    </w:pPr>
    <w:r>
      <w:rPr>
        <w:lang w:val="en-AU" w:eastAsia="en-AU"/>
      </w:rPr>
      <w:drawing>
        <wp:inline distT="0" distB="0" distL="0" distR="0" wp14:anchorId="7C21ADB3" wp14:editId="33119A79">
          <wp:extent cx="1047750" cy="352425"/>
          <wp:effectExtent l="0" t="0" r="0" b="9525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F5531"/>
    <w:multiLevelType w:val="hybridMultilevel"/>
    <w:tmpl w:val="558ADEE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B92BB6"/>
    <w:multiLevelType w:val="hybridMultilevel"/>
    <w:tmpl w:val="A7FA9628"/>
    <w:lvl w:ilvl="0" w:tplc="AC7C9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21BCC"/>
    <w:multiLevelType w:val="hybridMultilevel"/>
    <w:tmpl w:val="67A48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0202D"/>
    <w:multiLevelType w:val="hybridMultilevel"/>
    <w:tmpl w:val="8B862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64010"/>
    <w:multiLevelType w:val="hybridMultilevel"/>
    <w:tmpl w:val="58784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05133"/>
    <w:multiLevelType w:val="hybridMultilevel"/>
    <w:tmpl w:val="78908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E6DD6"/>
    <w:multiLevelType w:val="hybridMultilevel"/>
    <w:tmpl w:val="DD9AE6E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332171"/>
    <w:multiLevelType w:val="hybridMultilevel"/>
    <w:tmpl w:val="3346777E"/>
    <w:lvl w:ilvl="0" w:tplc="74009E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EB1703"/>
    <w:multiLevelType w:val="hybridMultilevel"/>
    <w:tmpl w:val="53D693E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9476A96"/>
    <w:multiLevelType w:val="hybridMultilevel"/>
    <w:tmpl w:val="C0E82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517513"/>
    <w:multiLevelType w:val="hybridMultilevel"/>
    <w:tmpl w:val="6414B6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06C55"/>
    <w:multiLevelType w:val="hybridMultilevel"/>
    <w:tmpl w:val="413AC618"/>
    <w:lvl w:ilvl="0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 w15:restartNumberingAfterBreak="0">
    <w:nsid w:val="1FC34372"/>
    <w:multiLevelType w:val="singleLevel"/>
    <w:tmpl w:val="1FE056DA"/>
    <w:lvl w:ilvl="0">
      <w:start w:val="1"/>
      <w:numFmt w:val="bullet"/>
      <w:pStyle w:val="ListBullet5"/>
      <w:lvlText w:val="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3" w15:restartNumberingAfterBreak="0">
    <w:nsid w:val="206A38D2"/>
    <w:multiLevelType w:val="hybridMultilevel"/>
    <w:tmpl w:val="C7F8E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491BC2"/>
    <w:multiLevelType w:val="hybridMultilevel"/>
    <w:tmpl w:val="12DE4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BE4E6B"/>
    <w:multiLevelType w:val="hybridMultilevel"/>
    <w:tmpl w:val="EFA8ACE8"/>
    <w:lvl w:ilvl="0" w:tplc="E92CD1D2">
      <w:numFmt w:val="bullet"/>
      <w:lvlText w:val=""/>
      <w:lvlJc w:val="left"/>
      <w:pPr>
        <w:ind w:left="1080" w:hanging="360"/>
      </w:pPr>
      <w:rPr>
        <w:rFonts w:ascii="Wingdings" w:eastAsia="Times New Roman" w:hAnsi="Wingdings" w:cstheme="minorHAns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4CB2F5C"/>
    <w:multiLevelType w:val="hybridMultilevel"/>
    <w:tmpl w:val="8FD8BDEC"/>
    <w:lvl w:ilvl="0" w:tplc="EF6464BA">
      <w:numFmt w:val="bullet"/>
      <w:lvlText w:val=""/>
      <w:lvlJc w:val="left"/>
      <w:pPr>
        <w:ind w:left="1080" w:hanging="360"/>
      </w:pPr>
      <w:rPr>
        <w:rFonts w:ascii="Wingdings" w:eastAsia="Times New Roman" w:hAnsi="Wingdings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486B19"/>
    <w:multiLevelType w:val="hybridMultilevel"/>
    <w:tmpl w:val="87AEC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B6494E"/>
    <w:multiLevelType w:val="hybridMultilevel"/>
    <w:tmpl w:val="97F4F40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DEC0780">
      <w:numFmt w:val="bullet"/>
      <w:lvlText w:val=""/>
      <w:lvlJc w:val="left"/>
      <w:pPr>
        <w:ind w:left="2880" w:hanging="360"/>
      </w:pPr>
      <w:rPr>
        <w:rFonts w:ascii="Wingdings" w:eastAsia="Times New Roman" w:hAnsi="Wingdings" w:cs="Calibri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EB9260E"/>
    <w:multiLevelType w:val="hybridMultilevel"/>
    <w:tmpl w:val="0E88D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F11B79"/>
    <w:multiLevelType w:val="hybridMultilevel"/>
    <w:tmpl w:val="A734F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F53508"/>
    <w:multiLevelType w:val="hybridMultilevel"/>
    <w:tmpl w:val="D05A99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F8E1B15"/>
    <w:multiLevelType w:val="hybridMultilevel"/>
    <w:tmpl w:val="9E386C2A"/>
    <w:lvl w:ilvl="0" w:tplc="EB18A5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A57AE3"/>
    <w:multiLevelType w:val="multilevel"/>
    <w:tmpl w:val="6CAEC7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24" w15:restartNumberingAfterBreak="0">
    <w:nsid w:val="312522A8"/>
    <w:multiLevelType w:val="hybridMultilevel"/>
    <w:tmpl w:val="0784C9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263E19"/>
    <w:multiLevelType w:val="hybridMultilevel"/>
    <w:tmpl w:val="69520800"/>
    <w:lvl w:ilvl="0" w:tplc="387A00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Z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565BE9"/>
    <w:multiLevelType w:val="hybridMultilevel"/>
    <w:tmpl w:val="56569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B45B31"/>
    <w:multiLevelType w:val="hybridMultilevel"/>
    <w:tmpl w:val="BF1C3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C25E12"/>
    <w:multiLevelType w:val="hybridMultilevel"/>
    <w:tmpl w:val="618E1D1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35066394"/>
    <w:multiLevelType w:val="multilevel"/>
    <w:tmpl w:val="45902EE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50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36811F3E"/>
    <w:multiLevelType w:val="hybridMultilevel"/>
    <w:tmpl w:val="A6466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79B701A"/>
    <w:multiLevelType w:val="hybridMultilevel"/>
    <w:tmpl w:val="6EF408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7DE76F1"/>
    <w:multiLevelType w:val="hybridMultilevel"/>
    <w:tmpl w:val="B2141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107293"/>
    <w:multiLevelType w:val="hybridMultilevel"/>
    <w:tmpl w:val="7F5EE16E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D787076"/>
    <w:multiLevelType w:val="hybridMultilevel"/>
    <w:tmpl w:val="72D49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F5C6975"/>
    <w:multiLevelType w:val="hybridMultilevel"/>
    <w:tmpl w:val="F3280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6E6194E"/>
    <w:multiLevelType w:val="hybridMultilevel"/>
    <w:tmpl w:val="2530E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7EC6778"/>
    <w:multiLevelType w:val="hybridMultilevel"/>
    <w:tmpl w:val="80665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082ED7"/>
    <w:multiLevelType w:val="hybridMultilevel"/>
    <w:tmpl w:val="4A9811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A5559BF"/>
    <w:multiLevelType w:val="hybridMultilevel"/>
    <w:tmpl w:val="6F545E9C"/>
    <w:lvl w:ilvl="0" w:tplc="0C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40" w15:restartNumberingAfterBreak="0">
    <w:nsid w:val="4C1B7DF9"/>
    <w:multiLevelType w:val="hybridMultilevel"/>
    <w:tmpl w:val="7FDC79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481B24"/>
    <w:multiLevelType w:val="hybridMultilevel"/>
    <w:tmpl w:val="F082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D684553"/>
    <w:multiLevelType w:val="hybridMultilevel"/>
    <w:tmpl w:val="A6D49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F8B432E"/>
    <w:multiLevelType w:val="hybridMultilevel"/>
    <w:tmpl w:val="DA58FF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07610D7"/>
    <w:multiLevelType w:val="hybridMultilevel"/>
    <w:tmpl w:val="9C9EFD5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52D86D77"/>
    <w:multiLevelType w:val="hybridMultilevel"/>
    <w:tmpl w:val="296A374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56DC6D6A"/>
    <w:multiLevelType w:val="hybridMultilevel"/>
    <w:tmpl w:val="FC8AB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C904F31"/>
    <w:multiLevelType w:val="hybridMultilevel"/>
    <w:tmpl w:val="56707C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CB007AA"/>
    <w:multiLevelType w:val="hybridMultilevel"/>
    <w:tmpl w:val="9366475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FBB66E2"/>
    <w:multiLevelType w:val="hybridMultilevel"/>
    <w:tmpl w:val="EE340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5744F5D"/>
    <w:multiLevelType w:val="hybridMultilevel"/>
    <w:tmpl w:val="61BAAA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8E85ED5"/>
    <w:multiLevelType w:val="hybridMultilevel"/>
    <w:tmpl w:val="FF88CCA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9C14EB4"/>
    <w:multiLevelType w:val="multilevel"/>
    <w:tmpl w:val="00646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53" w15:restartNumberingAfterBreak="0">
    <w:nsid w:val="6AE05393"/>
    <w:multiLevelType w:val="hybridMultilevel"/>
    <w:tmpl w:val="31828DA0"/>
    <w:lvl w:ilvl="0" w:tplc="9C2821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B270C41"/>
    <w:multiLevelType w:val="multilevel"/>
    <w:tmpl w:val="7444C2A4"/>
    <w:lvl w:ilvl="0">
      <w:start w:val="1"/>
      <w:numFmt w:val="lowerLetter"/>
      <w:pStyle w:val="Titol4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Letter"/>
      <w:lvlText w:val="%3%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55" w15:restartNumberingAfterBreak="0">
    <w:nsid w:val="6B6E2C56"/>
    <w:multiLevelType w:val="hybridMultilevel"/>
    <w:tmpl w:val="3E02329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C00C1F"/>
    <w:multiLevelType w:val="hybridMultilevel"/>
    <w:tmpl w:val="AB625B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5091882"/>
    <w:multiLevelType w:val="hybridMultilevel"/>
    <w:tmpl w:val="77D6D7B6"/>
    <w:lvl w:ilvl="0" w:tplc="CFB60E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8" w15:restartNumberingAfterBreak="0">
    <w:nsid w:val="76C64DD2"/>
    <w:multiLevelType w:val="hybridMultilevel"/>
    <w:tmpl w:val="7760136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B57100A"/>
    <w:multiLevelType w:val="hybridMultilevel"/>
    <w:tmpl w:val="A262F2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7F4C5877"/>
    <w:multiLevelType w:val="hybridMultilevel"/>
    <w:tmpl w:val="D68EBE1C"/>
    <w:lvl w:ilvl="0" w:tplc="FFC25574">
      <w:start w:val="5"/>
      <w:numFmt w:val="bullet"/>
      <w:lvlText w:val=""/>
      <w:lvlJc w:val="left"/>
      <w:pPr>
        <w:ind w:left="1080" w:hanging="360"/>
      </w:pPr>
      <w:rPr>
        <w:rFonts w:ascii="Wingdings" w:eastAsia="Times New Roman" w:hAnsi="Wingdings" w:cstheme="minorHAnsi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34415597">
    <w:abstractNumId w:val="29"/>
  </w:num>
  <w:num w:numId="2" w16cid:durableId="475419769">
    <w:abstractNumId w:val="53"/>
  </w:num>
  <w:num w:numId="3" w16cid:durableId="553855504">
    <w:abstractNumId w:val="17"/>
  </w:num>
  <w:num w:numId="4" w16cid:durableId="2017925381">
    <w:abstractNumId w:val="5"/>
  </w:num>
  <w:num w:numId="5" w16cid:durableId="1521775184">
    <w:abstractNumId w:val="22"/>
  </w:num>
  <w:num w:numId="6" w16cid:durableId="1618560979">
    <w:abstractNumId w:val="40"/>
  </w:num>
  <w:num w:numId="7" w16cid:durableId="554513166">
    <w:abstractNumId w:val="36"/>
  </w:num>
  <w:num w:numId="8" w16cid:durableId="1555236946">
    <w:abstractNumId w:val="27"/>
  </w:num>
  <w:num w:numId="9" w16cid:durableId="248006432">
    <w:abstractNumId w:val="30"/>
  </w:num>
  <w:num w:numId="10" w16cid:durableId="731463816">
    <w:abstractNumId w:val="46"/>
  </w:num>
  <w:num w:numId="11" w16cid:durableId="1370102544">
    <w:abstractNumId w:val="54"/>
    <w:lvlOverride w:ilvl="0">
      <w:startOverride w:val="1"/>
    </w:lvlOverride>
  </w:num>
  <w:num w:numId="12" w16cid:durableId="750465309">
    <w:abstractNumId w:val="12"/>
  </w:num>
  <w:num w:numId="13" w16cid:durableId="2040161518">
    <w:abstractNumId w:val="4"/>
  </w:num>
  <w:num w:numId="14" w16cid:durableId="1603562941">
    <w:abstractNumId w:val="2"/>
  </w:num>
  <w:num w:numId="15" w16cid:durableId="1990282113">
    <w:abstractNumId w:val="16"/>
  </w:num>
  <w:num w:numId="16" w16cid:durableId="1543635133">
    <w:abstractNumId w:val="59"/>
  </w:num>
  <w:num w:numId="17" w16cid:durableId="1162432395">
    <w:abstractNumId w:val="37"/>
  </w:num>
  <w:num w:numId="18" w16cid:durableId="90274111">
    <w:abstractNumId w:val="10"/>
  </w:num>
  <w:num w:numId="19" w16cid:durableId="805971414">
    <w:abstractNumId w:val="58"/>
  </w:num>
  <w:num w:numId="20" w16cid:durableId="280459149">
    <w:abstractNumId w:val="38"/>
  </w:num>
  <w:num w:numId="21" w16cid:durableId="850681176">
    <w:abstractNumId w:val="43"/>
  </w:num>
  <w:num w:numId="22" w16cid:durableId="171652615">
    <w:abstractNumId w:val="33"/>
  </w:num>
  <w:num w:numId="23" w16cid:durableId="895355680">
    <w:abstractNumId w:val="55"/>
  </w:num>
  <w:num w:numId="24" w16cid:durableId="621427935">
    <w:abstractNumId w:val="9"/>
  </w:num>
  <w:num w:numId="25" w16cid:durableId="510487136">
    <w:abstractNumId w:val="23"/>
  </w:num>
  <w:num w:numId="26" w16cid:durableId="1066608418">
    <w:abstractNumId w:val="26"/>
  </w:num>
  <w:num w:numId="27" w16cid:durableId="731124303">
    <w:abstractNumId w:val="18"/>
  </w:num>
  <w:num w:numId="28" w16cid:durableId="861431490">
    <w:abstractNumId w:val="13"/>
  </w:num>
  <w:num w:numId="29" w16cid:durableId="2026470160">
    <w:abstractNumId w:val="25"/>
  </w:num>
  <w:num w:numId="30" w16cid:durableId="989480017">
    <w:abstractNumId w:val="28"/>
  </w:num>
  <w:num w:numId="31" w16cid:durableId="1344554712">
    <w:abstractNumId w:val="57"/>
  </w:num>
  <w:num w:numId="32" w16cid:durableId="937522055">
    <w:abstractNumId w:val="31"/>
  </w:num>
  <w:num w:numId="33" w16cid:durableId="89589410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8639598">
    <w:abstractNumId w:val="51"/>
  </w:num>
  <w:num w:numId="35" w16cid:durableId="1206530513">
    <w:abstractNumId w:val="19"/>
  </w:num>
  <w:num w:numId="36" w16cid:durableId="2088578453">
    <w:abstractNumId w:val="50"/>
  </w:num>
  <w:num w:numId="37" w16cid:durableId="580605509">
    <w:abstractNumId w:val="35"/>
  </w:num>
  <w:num w:numId="38" w16cid:durableId="65343910">
    <w:abstractNumId w:val="3"/>
  </w:num>
  <w:num w:numId="39" w16cid:durableId="684329704">
    <w:abstractNumId w:val="44"/>
  </w:num>
  <w:num w:numId="40" w16cid:durableId="1223327498">
    <w:abstractNumId w:val="49"/>
  </w:num>
  <w:num w:numId="41" w16cid:durableId="1917202941">
    <w:abstractNumId w:val="11"/>
  </w:num>
  <w:num w:numId="42" w16cid:durableId="545725121">
    <w:abstractNumId w:val="32"/>
  </w:num>
  <w:num w:numId="43" w16cid:durableId="1133062011">
    <w:abstractNumId w:val="14"/>
  </w:num>
  <w:num w:numId="44" w16cid:durableId="1229270580">
    <w:abstractNumId w:val="0"/>
  </w:num>
  <w:num w:numId="45" w16cid:durableId="106240549">
    <w:abstractNumId w:val="15"/>
  </w:num>
  <w:num w:numId="46" w16cid:durableId="2041397846">
    <w:abstractNumId w:val="52"/>
  </w:num>
  <w:num w:numId="47" w16cid:durableId="875847511">
    <w:abstractNumId w:val="41"/>
  </w:num>
  <w:num w:numId="48" w16cid:durableId="553390622">
    <w:abstractNumId w:val="20"/>
  </w:num>
  <w:num w:numId="49" w16cid:durableId="2069456668">
    <w:abstractNumId w:val="8"/>
  </w:num>
  <w:num w:numId="50" w16cid:durableId="466164778">
    <w:abstractNumId w:val="34"/>
  </w:num>
  <w:num w:numId="51" w16cid:durableId="1971277217">
    <w:abstractNumId w:val="48"/>
  </w:num>
  <w:num w:numId="52" w16cid:durableId="910235804">
    <w:abstractNumId w:val="42"/>
  </w:num>
  <w:num w:numId="53" w16cid:durableId="1394547145">
    <w:abstractNumId w:val="45"/>
  </w:num>
  <w:num w:numId="54" w16cid:durableId="1708095568">
    <w:abstractNumId w:val="7"/>
  </w:num>
  <w:num w:numId="55" w16cid:durableId="1885363863">
    <w:abstractNumId w:val="6"/>
  </w:num>
  <w:num w:numId="56" w16cid:durableId="1149517254">
    <w:abstractNumId w:val="1"/>
  </w:num>
  <w:num w:numId="57" w16cid:durableId="1544712899">
    <w:abstractNumId w:val="56"/>
  </w:num>
  <w:num w:numId="58" w16cid:durableId="1817723979">
    <w:abstractNumId w:val="24"/>
  </w:num>
  <w:num w:numId="59" w16cid:durableId="772744258">
    <w:abstractNumId w:val="47"/>
  </w:num>
  <w:num w:numId="60" w16cid:durableId="423573072">
    <w:abstractNumId w:val="39"/>
  </w:num>
  <w:num w:numId="61" w16cid:durableId="1084298374">
    <w:abstractNumId w:val="60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6E5"/>
    <w:rsid w:val="00000364"/>
    <w:rsid w:val="00000692"/>
    <w:rsid w:val="00000F36"/>
    <w:rsid w:val="000035BB"/>
    <w:rsid w:val="000052CB"/>
    <w:rsid w:val="000132FD"/>
    <w:rsid w:val="00016FA9"/>
    <w:rsid w:val="00022732"/>
    <w:rsid w:val="00026D7B"/>
    <w:rsid w:val="00027D48"/>
    <w:rsid w:val="00036252"/>
    <w:rsid w:val="000428F5"/>
    <w:rsid w:val="00042D24"/>
    <w:rsid w:val="00043B7C"/>
    <w:rsid w:val="00043E80"/>
    <w:rsid w:val="0004473B"/>
    <w:rsid w:val="0004770D"/>
    <w:rsid w:val="00051117"/>
    <w:rsid w:val="00053503"/>
    <w:rsid w:val="00053540"/>
    <w:rsid w:val="00054234"/>
    <w:rsid w:val="00064E62"/>
    <w:rsid w:val="00066D93"/>
    <w:rsid w:val="000740BE"/>
    <w:rsid w:val="00075024"/>
    <w:rsid w:val="000770C7"/>
    <w:rsid w:val="000772E4"/>
    <w:rsid w:val="00080E80"/>
    <w:rsid w:val="000820F2"/>
    <w:rsid w:val="00083FF6"/>
    <w:rsid w:val="000854F8"/>
    <w:rsid w:val="00087876"/>
    <w:rsid w:val="0009232C"/>
    <w:rsid w:val="0009395C"/>
    <w:rsid w:val="000944D2"/>
    <w:rsid w:val="0009514B"/>
    <w:rsid w:val="00095F1C"/>
    <w:rsid w:val="000968BF"/>
    <w:rsid w:val="0009770E"/>
    <w:rsid w:val="00097CA5"/>
    <w:rsid w:val="000A0385"/>
    <w:rsid w:val="000A0712"/>
    <w:rsid w:val="000A7B03"/>
    <w:rsid w:val="000A7F9B"/>
    <w:rsid w:val="000B0B12"/>
    <w:rsid w:val="000B0B2A"/>
    <w:rsid w:val="000B58A1"/>
    <w:rsid w:val="000B599A"/>
    <w:rsid w:val="000B6BDD"/>
    <w:rsid w:val="000B786D"/>
    <w:rsid w:val="000C3BF5"/>
    <w:rsid w:val="000E35A5"/>
    <w:rsid w:val="000E76A1"/>
    <w:rsid w:val="0010111A"/>
    <w:rsid w:val="00104977"/>
    <w:rsid w:val="00104E83"/>
    <w:rsid w:val="0010520D"/>
    <w:rsid w:val="00106E6C"/>
    <w:rsid w:val="00110178"/>
    <w:rsid w:val="00117B56"/>
    <w:rsid w:val="001200FE"/>
    <w:rsid w:val="001201E8"/>
    <w:rsid w:val="0012035D"/>
    <w:rsid w:val="001209BC"/>
    <w:rsid w:val="00121643"/>
    <w:rsid w:val="00123C62"/>
    <w:rsid w:val="00134821"/>
    <w:rsid w:val="001351A2"/>
    <w:rsid w:val="001354D5"/>
    <w:rsid w:val="00136D56"/>
    <w:rsid w:val="0013782D"/>
    <w:rsid w:val="00154B64"/>
    <w:rsid w:val="0015735B"/>
    <w:rsid w:val="00163D3F"/>
    <w:rsid w:val="00164FA7"/>
    <w:rsid w:val="00166024"/>
    <w:rsid w:val="00170095"/>
    <w:rsid w:val="00172871"/>
    <w:rsid w:val="00175E94"/>
    <w:rsid w:val="00182635"/>
    <w:rsid w:val="001831DF"/>
    <w:rsid w:val="00187257"/>
    <w:rsid w:val="0018780B"/>
    <w:rsid w:val="0019269D"/>
    <w:rsid w:val="00195D13"/>
    <w:rsid w:val="001979C5"/>
    <w:rsid w:val="001A66A5"/>
    <w:rsid w:val="001B02F8"/>
    <w:rsid w:val="001B0CC3"/>
    <w:rsid w:val="001B0DB9"/>
    <w:rsid w:val="001B2F30"/>
    <w:rsid w:val="001B38BE"/>
    <w:rsid w:val="001B3A5C"/>
    <w:rsid w:val="001B638A"/>
    <w:rsid w:val="001B6A9A"/>
    <w:rsid w:val="001B7D17"/>
    <w:rsid w:val="001C095E"/>
    <w:rsid w:val="001C1718"/>
    <w:rsid w:val="001E1158"/>
    <w:rsid w:val="001E2317"/>
    <w:rsid w:val="001E4AC6"/>
    <w:rsid w:val="001F034A"/>
    <w:rsid w:val="001F2532"/>
    <w:rsid w:val="001F6F68"/>
    <w:rsid w:val="001F7576"/>
    <w:rsid w:val="0020039C"/>
    <w:rsid w:val="00210AFC"/>
    <w:rsid w:val="00210B5C"/>
    <w:rsid w:val="0021107F"/>
    <w:rsid w:val="00212DE5"/>
    <w:rsid w:val="0021463A"/>
    <w:rsid w:val="00214B67"/>
    <w:rsid w:val="0021630E"/>
    <w:rsid w:val="00216499"/>
    <w:rsid w:val="00225719"/>
    <w:rsid w:val="00226C95"/>
    <w:rsid w:val="00227128"/>
    <w:rsid w:val="00227482"/>
    <w:rsid w:val="00227F0E"/>
    <w:rsid w:val="00236D48"/>
    <w:rsid w:val="002377F2"/>
    <w:rsid w:val="002458DF"/>
    <w:rsid w:val="002530E8"/>
    <w:rsid w:val="002535E7"/>
    <w:rsid w:val="00253FC9"/>
    <w:rsid w:val="002557AA"/>
    <w:rsid w:val="002578BB"/>
    <w:rsid w:val="0026242A"/>
    <w:rsid w:val="00270CF2"/>
    <w:rsid w:val="00273C27"/>
    <w:rsid w:val="00277998"/>
    <w:rsid w:val="002819E9"/>
    <w:rsid w:val="00294BA3"/>
    <w:rsid w:val="0029639A"/>
    <w:rsid w:val="002A3483"/>
    <w:rsid w:val="002A69DC"/>
    <w:rsid w:val="002B2253"/>
    <w:rsid w:val="002B34C8"/>
    <w:rsid w:val="002B675A"/>
    <w:rsid w:val="002B6A0B"/>
    <w:rsid w:val="002B794A"/>
    <w:rsid w:val="002C0C01"/>
    <w:rsid w:val="002C0F90"/>
    <w:rsid w:val="002C1A2D"/>
    <w:rsid w:val="002C4661"/>
    <w:rsid w:val="002C63F9"/>
    <w:rsid w:val="002D1F25"/>
    <w:rsid w:val="002D2D2B"/>
    <w:rsid w:val="002E1AAE"/>
    <w:rsid w:val="002E2C7E"/>
    <w:rsid w:val="002E4D73"/>
    <w:rsid w:val="002E4DEC"/>
    <w:rsid w:val="002E5808"/>
    <w:rsid w:val="002E66FD"/>
    <w:rsid w:val="002F2D34"/>
    <w:rsid w:val="002F657C"/>
    <w:rsid w:val="00300D65"/>
    <w:rsid w:val="00301666"/>
    <w:rsid w:val="003016E5"/>
    <w:rsid w:val="00304C54"/>
    <w:rsid w:val="003132B5"/>
    <w:rsid w:val="003147DA"/>
    <w:rsid w:val="003159AA"/>
    <w:rsid w:val="00316E84"/>
    <w:rsid w:val="003279E2"/>
    <w:rsid w:val="003317FC"/>
    <w:rsid w:val="003327DD"/>
    <w:rsid w:val="00344665"/>
    <w:rsid w:val="003517A7"/>
    <w:rsid w:val="00351CD6"/>
    <w:rsid w:val="00354333"/>
    <w:rsid w:val="003544D3"/>
    <w:rsid w:val="0036038F"/>
    <w:rsid w:val="00362339"/>
    <w:rsid w:val="00367A10"/>
    <w:rsid w:val="00370A68"/>
    <w:rsid w:val="00373BF4"/>
    <w:rsid w:val="00374092"/>
    <w:rsid w:val="00376051"/>
    <w:rsid w:val="00377C6E"/>
    <w:rsid w:val="003800E9"/>
    <w:rsid w:val="00380AE1"/>
    <w:rsid w:val="00385F64"/>
    <w:rsid w:val="003867AF"/>
    <w:rsid w:val="003879E9"/>
    <w:rsid w:val="0039076A"/>
    <w:rsid w:val="0039123E"/>
    <w:rsid w:val="003917EF"/>
    <w:rsid w:val="00392788"/>
    <w:rsid w:val="0039315D"/>
    <w:rsid w:val="003A22D2"/>
    <w:rsid w:val="003A3F81"/>
    <w:rsid w:val="003A4B88"/>
    <w:rsid w:val="003A54A3"/>
    <w:rsid w:val="003B2468"/>
    <w:rsid w:val="003B34E4"/>
    <w:rsid w:val="003B3C4F"/>
    <w:rsid w:val="003B4131"/>
    <w:rsid w:val="003C221B"/>
    <w:rsid w:val="003C30FE"/>
    <w:rsid w:val="003C36BB"/>
    <w:rsid w:val="003C3D4E"/>
    <w:rsid w:val="003C3DFF"/>
    <w:rsid w:val="003C5FF6"/>
    <w:rsid w:val="003D0CF2"/>
    <w:rsid w:val="003D1986"/>
    <w:rsid w:val="003D4C9F"/>
    <w:rsid w:val="003D616E"/>
    <w:rsid w:val="003D705A"/>
    <w:rsid w:val="003D7106"/>
    <w:rsid w:val="003E1C99"/>
    <w:rsid w:val="003E3DB7"/>
    <w:rsid w:val="003E4202"/>
    <w:rsid w:val="003F108F"/>
    <w:rsid w:val="003F10F5"/>
    <w:rsid w:val="003F1610"/>
    <w:rsid w:val="003F17BE"/>
    <w:rsid w:val="003F6A2F"/>
    <w:rsid w:val="003F7D7D"/>
    <w:rsid w:val="00400571"/>
    <w:rsid w:val="00400CA4"/>
    <w:rsid w:val="004028A7"/>
    <w:rsid w:val="0040660F"/>
    <w:rsid w:val="00406BB4"/>
    <w:rsid w:val="004070D2"/>
    <w:rsid w:val="00407333"/>
    <w:rsid w:val="00413C41"/>
    <w:rsid w:val="00414C48"/>
    <w:rsid w:val="00421290"/>
    <w:rsid w:val="00421C60"/>
    <w:rsid w:val="004229EC"/>
    <w:rsid w:val="0042301D"/>
    <w:rsid w:val="00424E70"/>
    <w:rsid w:val="004259D2"/>
    <w:rsid w:val="00426E96"/>
    <w:rsid w:val="00427E69"/>
    <w:rsid w:val="00430DB9"/>
    <w:rsid w:val="00433639"/>
    <w:rsid w:val="00436824"/>
    <w:rsid w:val="00440BE2"/>
    <w:rsid w:val="00441866"/>
    <w:rsid w:val="00444321"/>
    <w:rsid w:val="00444C16"/>
    <w:rsid w:val="00445BF0"/>
    <w:rsid w:val="00454739"/>
    <w:rsid w:val="00456A43"/>
    <w:rsid w:val="004636ED"/>
    <w:rsid w:val="00464402"/>
    <w:rsid w:val="00465EA2"/>
    <w:rsid w:val="004663B9"/>
    <w:rsid w:val="004734CB"/>
    <w:rsid w:val="00473F5A"/>
    <w:rsid w:val="004748D4"/>
    <w:rsid w:val="004749CD"/>
    <w:rsid w:val="00475664"/>
    <w:rsid w:val="004762B2"/>
    <w:rsid w:val="00480979"/>
    <w:rsid w:val="00480A80"/>
    <w:rsid w:val="00482BAC"/>
    <w:rsid w:val="004839CA"/>
    <w:rsid w:val="00487070"/>
    <w:rsid w:val="004A4323"/>
    <w:rsid w:val="004A4CB0"/>
    <w:rsid w:val="004B1D4D"/>
    <w:rsid w:val="004B2D62"/>
    <w:rsid w:val="004B7273"/>
    <w:rsid w:val="004C1367"/>
    <w:rsid w:val="004C1BCB"/>
    <w:rsid w:val="004C1E56"/>
    <w:rsid w:val="004C4E5A"/>
    <w:rsid w:val="004C6C86"/>
    <w:rsid w:val="004D1F49"/>
    <w:rsid w:val="004D6ABA"/>
    <w:rsid w:val="004F0A45"/>
    <w:rsid w:val="004F2AB7"/>
    <w:rsid w:val="004F79EF"/>
    <w:rsid w:val="005019B3"/>
    <w:rsid w:val="00503C59"/>
    <w:rsid w:val="005054AA"/>
    <w:rsid w:val="00505A1B"/>
    <w:rsid w:val="005132B7"/>
    <w:rsid w:val="005133D3"/>
    <w:rsid w:val="00513D38"/>
    <w:rsid w:val="00515571"/>
    <w:rsid w:val="00516CDC"/>
    <w:rsid w:val="00521ACF"/>
    <w:rsid w:val="00523BD3"/>
    <w:rsid w:val="0053009F"/>
    <w:rsid w:val="00530C0E"/>
    <w:rsid w:val="00533B7F"/>
    <w:rsid w:val="00535389"/>
    <w:rsid w:val="00536B10"/>
    <w:rsid w:val="005377E8"/>
    <w:rsid w:val="00544C8C"/>
    <w:rsid w:val="00546390"/>
    <w:rsid w:val="00547B44"/>
    <w:rsid w:val="00550C89"/>
    <w:rsid w:val="00554779"/>
    <w:rsid w:val="00555BF5"/>
    <w:rsid w:val="005565CD"/>
    <w:rsid w:val="00557990"/>
    <w:rsid w:val="00564B10"/>
    <w:rsid w:val="00571215"/>
    <w:rsid w:val="00572B27"/>
    <w:rsid w:val="00572BA1"/>
    <w:rsid w:val="005750BD"/>
    <w:rsid w:val="00577D38"/>
    <w:rsid w:val="00591301"/>
    <w:rsid w:val="00597441"/>
    <w:rsid w:val="005A09B0"/>
    <w:rsid w:val="005A3283"/>
    <w:rsid w:val="005B10E5"/>
    <w:rsid w:val="005B169C"/>
    <w:rsid w:val="005B1CAB"/>
    <w:rsid w:val="005B3455"/>
    <w:rsid w:val="005B724B"/>
    <w:rsid w:val="005C4C33"/>
    <w:rsid w:val="005C559F"/>
    <w:rsid w:val="005C6A07"/>
    <w:rsid w:val="005C72A5"/>
    <w:rsid w:val="005C7698"/>
    <w:rsid w:val="005D2083"/>
    <w:rsid w:val="005D5589"/>
    <w:rsid w:val="005D7011"/>
    <w:rsid w:val="005D7F14"/>
    <w:rsid w:val="005E0AA1"/>
    <w:rsid w:val="005E1B50"/>
    <w:rsid w:val="005E4045"/>
    <w:rsid w:val="005E599C"/>
    <w:rsid w:val="005E5A0E"/>
    <w:rsid w:val="005E6DEA"/>
    <w:rsid w:val="005E6F51"/>
    <w:rsid w:val="00601065"/>
    <w:rsid w:val="00602281"/>
    <w:rsid w:val="0060268A"/>
    <w:rsid w:val="00605191"/>
    <w:rsid w:val="00606B91"/>
    <w:rsid w:val="006113BB"/>
    <w:rsid w:val="006138C9"/>
    <w:rsid w:val="0061529D"/>
    <w:rsid w:val="0061686A"/>
    <w:rsid w:val="00617BB6"/>
    <w:rsid w:val="00620F53"/>
    <w:rsid w:val="00622323"/>
    <w:rsid w:val="00622D5F"/>
    <w:rsid w:val="00623272"/>
    <w:rsid w:val="00625396"/>
    <w:rsid w:val="00627780"/>
    <w:rsid w:val="006306DD"/>
    <w:rsid w:val="00634308"/>
    <w:rsid w:val="00637041"/>
    <w:rsid w:val="00643661"/>
    <w:rsid w:val="006439BF"/>
    <w:rsid w:val="006442AF"/>
    <w:rsid w:val="00644CDE"/>
    <w:rsid w:val="006456E6"/>
    <w:rsid w:val="006515D7"/>
    <w:rsid w:val="00653D01"/>
    <w:rsid w:val="00654129"/>
    <w:rsid w:val="00655ABE"/>
    <w:rsid w:val="00660560"/>
    <w:rsid w:val="006632F8"/>
    <w:rsid w:val="0066690B"/>
    <w:rsid w:val="00666A71"/>
    <w:rsid w:val="00667403"/>
    <w:rsid w:val="00683383"/>
    <w:rsid w:val="00685118"/>
    <w:rsid w:val="006855AB"/>
    <w:rsid w:val="006928E0"/>
    <w:rsid w:val="00693D04"/>
    <w:rsid w:val="00696404"/>
    <w:rsid w:val="00696D11"/>
    <w:rsid w:val="006970D1"/>
    <w:rsid w:val="00697C7E"/>
    <w:rsid w:val="006A1287"/>
    <w:rsid w:val="006A224F"/>
    <w:rsid w:val="006A4B3D"/>
    <w:rsid w:val="006A6DCE"/>
    <w:rsid w:val="006B0F95"/>
    <w:rsid w:val="006B2C8B"/>
    <w:rsid w:val="006B39FC"/>
    <w:rsid w:val="006B3E9C"/>
    <w:rsid w:val="006B4182"/>
    <w:rsid w:val="006B60AE"/>
    <w:rsid w:val="006B7A1C"/>
    <w:rsid w:val="006C0DE4"/>
    <w:rsid w:val="006C3747"/>
    <w:rsid w:val="006C5C3D"/>
    <w:rsid w:val="006C774A"/>
    <w:rsid w:val="006D1AC4"/>
    <w:rsid w:val="006D4C78"/>
    <w:rsid w:val="006D7A4E"/>
    <w:rsid w:val="006E0A76"/>
    <w:rsid w:val="006E299B"/>
    <w:rsid w:val="006E393D"/>
    <w:rsid w:val="006E6CDD"/>
    <w:rsid w:val="006F0C79"/>
    <w:rsid w:val="006F341F"/>
    <w:rsid w:val="006F3DEC"/>
    <w:rsid w:val="006F4C74"/>
    <w:rsid w:val="006F6DAE"/>
    <w:rsid w:val="00701C0F"/>
    <w:rsid w:val="00703CBF"/>
    <w:rsid w:val="0070490B"/>
    <w:rsid w:val="00705212"/>
    <w:rsid w:val="00711073"/>
    <w:rsid w:val="00714D33"/>
    <w:rsid w:val="00716168"/>
    <w:rsid w:val="00717ADA"/>
    <w:rsid w:val="00725D2D"/>
    <w:rsid w:val="00727497"/>
    <w:rsid w:val="00727F48"/>
    <w:rsid w:val="007315A0"/>
    <w:rsid w:val="007319BC"/>
    <w:rsid w:val="00732052"/>
    <w:rsid w:val="00732C59"/>
    <w:rsid w:val="00737110"/>
    <w:rsid w:val="00737DA8"/>
    <w:rsid w:val="007402CB"/>
    <w:rsid w:val="00740C13"/>
    <w:rsid w:val="007420B5"/>
    <w:rsid w:val="00743535"/>
    <w:rsid w:val="007437D7"/>
    <w:rsid w:val="00743F38"/>
    <w:rsid w:val="007479EF"/>
    <w:rsid w:val="007564A6"/>
    <w:rsid w:val="00760608"/>
    <w:rsid w:val="0076335C"/>
    <w:rsid w:val="00764C62"/>
    <w:rsid w:val="00765CEA"/>
    <w:rsid w:val="00772C8A"/>
    <w:rsid w:val="00773940"/>
    <w:rsid w:val="007769D0"/>
    <w:rsid w:val="0077743F"/>
    <w:rsid w:val="00780D61"/>
    <w:rsid w:val="007863C7"/>
    <w:rsid w:val="007902F2"/>
    <w:rsid w:val="00791D8E"/>
    <w:rsid w:val="00793577"/>
    <w:rsid w:val="007935F6"/>
    <w:rsid w:val="007943DA"/>
    <w:rsid w:val="00794AE1"/>
    <w:rsid w:val="00794F43"/>
    <w:rsid w:val="0079529A"/>
    <w:rsid w:val="007A0BB2"/>
    <w:rsid w:val="007A79FB"/>
    <w:rsid w:val="007B2B0A"/>
    <w:rsid w:val="007B481C"/>
    <w:rsid w:val="007B7257"/>
    <w:rsid w:val="007C097C"/>
    <w:rsid w:val="007C47F3"/>
    <w:rsid w:val="007D0FA8"/>
    <w:rsid w:val="007D23CB"/>
    <w:rsid w:val="007D3FE0"/>
    <w:rsid w:val="007E2435"/>
    <w:rsid w:val="007E30E7"/>
    <w:rsid w:val="007E74C2"/>
    <w:rsid w:val="007F2E93"/>
    <w:rsid w:val="007F7F87"/>
    <w:rsid w:val="00804DA8"/>
    <w:rsid w:val="00806985"/>
    <w:rsid w:val="00812834"/>
    <w:rsid w:val="00815382"/>
    <w:rsid w:val="00817CFD"/>
    <w:rsid w:val="00820AC5"/>
    <w:rsid w:val="00820FDF"/>
    <w:rsid w:val="00822530"/>
    <w:rsid w:val="008227A9"/>
    <w:rsid w:val="00825D65"/>
    <w:rsid w:val="00833136"/>
    <w:rsid w:val="00834978"/>
    <w:rsid w:val="008362A8"/>
    <w:rsid w:val="00840EE9"/>
    <w:rsid w:val="008414E2"/>
    <w:rsid w:val="0084699A"/>
    <w:rsid w:val="0085514B"/>
    <w:rsid w:val="00856762"/>
    <w:rsid w:val="008572C6"/>
    <w:rsid w:val="008603DE"/>
    <w:rsid w:val="00864605"/>
    <w:rsid w:val="00865A92"/>
    <w:rsid w:val="00871892"/>
    <w:rsid w:val="00872B36"/>
    <w:rsid w:val="00874162"/>
    <w:rsid w:val="00881F9A"/>
    <w:rsid w:val="00883C82"/>
    <w:rsid w:val="00885AE5"/>
    <w:rsid w:val="00887AB7"/>
    <w:rsid w:val="00893E0A"/>
    <w:rsid w:val="008A0D56"/>
    <w:rsid w:val="008B21FE"/>
    <w:rsid w:val="008B3589"/>
    <w:rsid w:val="008B3A05"/>
    <w:rsid w:val="008C1133"/>
    <w:rsid w:val="008C4153"/>
    <w:rsid w:val="008C442F"/>
    <w:rsid w:val="008C6BFD"/>
    <w:rsid w:val="008D4DA2"/>
    <w:rsid w:val="008E350A"/>
    <w:rsid w:val="008E35D8"/>
    <w:rsid w:val="008E3CB9"/>
    <w:rsid w:val="008F040A"/>
    <w:rsid w:val="008F5658"/>
    <w:rsid w:val="00902BE0"/>
    <w:rsid w:val="00903660"/>
    <w:rsid w:val="00906B27"/>
    <w:rsid w:val="0092042A"/>
    <w:rsid w:val="0092137C"/>
    <w:rsid w:val="00922547"/>
    <w:rsid w:val="00927549"/>
    <w:rsid w:val="009300C3"/>
    <w:rsid w:val="0093616E"/>
    <w:rsid w:val="00936831"/>
    <w:rsid w:val="00936A5E"/>
    <w:rsid w:val="00937535"/>
    <w:rsid w:val="00941027"/>
    <w:rsid w:val="00943AC4"/>
    <w:rsid w:val="00944B57"/>
    <w:rsid w:val="0094703F"/>
    <w:rsid w:val="00955B38"/>
    <w:rsid w:val="00956B6A"/>
    <w:rsid w:val="00961E76"/>
    <w:rsid w:val="00962A32"/>
    <w:rsid w:val="00971A8B"/>
    <w:rsid w:val="00972CFA"/>
    <w:rsid w:val="0098432A"/>
    <w:rsid w:val="0098440B"/>
    <w:rsid w:val="00984B14"/>
    <w:rsid w:val="00986779"/>
    <w:rsid w:val="0099168E"/>
    <w:rsid w:val="00993048"/>
    <w:rsid w:val="009937C6"/>
    <w:rsid w:val="00995075"/>
    <w:rsid w:val="009A0247"/>
    <w:rsid w:val="009A1267"/>
    <w:rsid w:val="009A1BE1"/>
    <w:rsid w:val="009A5F67"/>
    <w:rsid w:val="009B0D8A"/>
    <w:rsid w:val="009B3D11"/>
    <w:rsid w:val="009B46E8"/>
    <w:rsid w:val="009B4C19"/>
    <w:rsid w:val="009C0C51"/>
    <w:rsid w:val="009C4F61"/>
    <w:rsid w:val="009C5D24"/>
    <w:rsid w:val="009C6535"/>
    <w:rsid w:val="009C66D6"/>
    <w:rsid w:val="009C7175"/>
    <w:rsid w:val="009C72B3"/>
    <w:rsid w:val="009C7B09"/>
    <w:rsid w:val="009E5D88"/>
    <w:rsid w:val="009E5FB0"/>
    <w:rsid w:val="009E6832"/>
    <w:rsid w:val="009E74A7"/>
    <w:rsid w:val="009F2173"/>
    <w:rsid w:val="009F523C"/>
    <w:rsid w:val="009F5CA9"/>
    <w:rsid w:val="00A00847"/>
    <w:rsid w:val="00A01D4E"/>
    <w:rsid w:val="00A03DDA"/>
    <w:rsid w:val="00A0528D"/>
    <w:rsid w:val="00A053EB"/>
    <w:rsid w:val="00A06C80"/>
    <w:rsid w:val="00A07069"/>
    <w:rsid w:val="00A11B42"/>
    <w:rsid w:val="00A1202A"/>
    <w:rsid w:val="00A1315D"/>
    <w:rsid w:val="00A14109"/>
    <w:rsid w:val="00A17572"/>
    <w:rsid w:val="00A176D8"/>
    <w:rsid w:val="00A202BA"/>
    <w:rsid w:val="00A212A5"/>
    <w:rsid w:val="00A253B3"/>
    <w:rsid w:val="00A3547E"/>
    <w:rsid w:val="00A376D6"/>
    <w:rsid w:val="00A51DBA"/>
    <w:rsid w:val="00A52E97"/>
    <w:rsid w:val="00A532FF"/>
    <w:rsid w:val="00A53540"/>
    <w:rsid w:val="00A53D09"/>
    <w:rsid w:val="00A57DA0"/>
    <w:rsid w:val="00A61021"/>
    <w:rsid w:val="00A6186C"/>
    <w:rsid w:val="00A672E7"/>
    <w:rsid w:val="00A67918"/>
    <w:rsid w:val="00A72023"/>
    <w:rsid w:val="00A728D0"/>
    <w:rsid w:val="00A73C35"/>
    <w:rsid w:val="00A747C9"/>
    <w:rsid w:val="00A76DC2"/>
    <w:rsid w:val="00A8105C"/>
    <w:rsid w:val="00A82FC1"/>
    <w:rsid w:val="00A831AE"/>
    <w:rsid w:val="00A840DC"/>
    <w:rsid w:val="00A8525E"/>
    <w:rsid w:val="00A87F8F"/>
    <w:rsid w:val="00A9107B"/>
    <w:rsid w:val="00A93692"/>
    <w:rsid w:val="00A9478C"/>
    <w:rsid w:val="00A96145"/>
    <w:rsid w:val="00A9634F"/>
    <w:rsid w:val="00AA521E"/>
    <w:rsid w:val="00AB01D3"/>
    <w:rsid w:val="00AB054E"/>
    <w:rsid w:val="00AB4A74"/>
    <w:rsid w:val="00AB5B9D"/>
    <w:rsid w:val="00AB79FA"/>
    <w:rsid w:val="00AC00BD"/>
    <w:rsid w:val="00AC52F8"/>
    <w:rsid w:val="00AC7560"/>
    <w:rsid w:val="00AD381E"/>
    <w:rsid w:val="00AD38E6"/>
    <w:rsid w:val="00AD4B62"/>
    <w:rsid w:val="00AF163F"/>
    <w:rsid w:val="00B02AB9"/>
    <w:rsid w:val="00B041F7"/>
    <w:rsid w:val="00B048FD"/>
    <w:rsid w:val="00B10C5F"/>
    <w:rsid w:val="00B11A87"/>
    <w:rsid w:val="00B149F3"/>
    <w:rsid w:val="00B1689C"/>
    <w:rsid w:val="00B17647"/>
    <w:rsid w:val="00B23AF4"/>
    <w:rsid w:val="00B254EE"/>
    <w:rsid w:val="00B31B2D"/>
    <w:rsid w:val="00B31D34"/>
    <w:rsid w:val="00B338CE"/>
    <w:rsid w:val="00B36893"/>
    <w:rsid w:val="00B43BDE"/>
    <w:rsid w:val="00B46601"/>
    <w:rsid w:val="00B5515A"/>
    <w:rsid w:val="00B628F6"/>
    <w:rsid w:val="00B6391B"/>
    <w:rsid w:val="00B64451"/>
    <w:rsid w:val="00B66428"/>
    <w:rsid w:val="00B66F57"/>
    <w:rsid w:val="00B67082"/>
    <w:rsid w:val="00B6757F"/>
    <w:rsid w:val="00B825A2"/>
    <w:rsid w:val="00B86173"/>
    <w:rsid w:val="00B87059"/>
    <w:rsid w:val="00B8783C"/>
    <w:rsid w:val="00B87DE3"/>
    <w:rsid w:val="00B91CEC"/>
    <w:rsid w:val="00B92B4B"/>
    <w:rsid w:val="00B95BE0"/>
    <w:rsid w:val="00BA0D28"/>
    <w:rsid w:val="00BA0DA0"/>
    <w:rsid w:val="00BB3B46"/>
    <w:rsid w:val="00BB47CB"/>
    <w:rsid w:val="00BB6FB1"/>
    <w:rsid w:val="00BC10EF"/>
    <w:rsid w:val="00BC1AC7"/>
    <w:rsid w:val="00BC39EF"/>
    <w:rsid w:val="00BC3DB6"/>
    <w:rsid w:val="00BC5DD7"/>
    <w:rsid w:val="00BD1F54"/>
    <w:rsid w:val="00BD3506"/>
    <w:rsid w:val="00BD5455"/>
    <w:rsid w:val="00BD6B29"/>
    <w:rsid w:val="00BE03A1"/>
    <w:rsid w:val="00BE06AB"/>
    <w:rsid w:val="00BE06ED"/>
    <w:rsid w:val="00BE1363"/>
    <w:rsid w:val="00BE5A70"/>
    <w:rsid w:val="00BF29BF"/>
    <w:rsid w:val="00BF331D"/>
    <w:rsid w:val="00C0096A"/>
    <w:rsid w:val="00C0261A"/>
    <w:rsid w:val="00C029A3"/>
    <w:rsid w:val="00C040CC"/>
    <w:rsid w:val="00C06C7E"/>
    <w:rsid w:val="00C13712"/>
    <w:rsid w:val="00C14066"/>
    <w:rsid w:val="00C20135"/>
    <w:rsid w:val="00C24413"/>
    <w:rsid w:val="00C31EEA"/>
    <w:rsid w:val="00C339AB"/>
    <w:rsid w:val="00C373A6"/>
    <w:rsid w:val="00C41086"/>
    <w:rsid w:val="00C4327D"/>
    <w:rsid w:val="00C43528"/>
    <w:rsid w:val="00C44B85"/>
    <w:rsid w:val="00C526FE"/>
    <w:rsid w:val="00C56150"/>
    <w:rsid w:val="00C60214"/>
    <w:rsid w:val="00C63841"/>
    <w:rsid w:val="00C67B49"/>
    <w:rsid w:val="00C70190"/>
    <w:rsid w:val="00C705EC"/>
    <w:rsid w:val="00C720E8"/>
    <w:rsid w:val="00C7510E"/>
    <w:rsid w:val="00C762EF"/>
    <w:rsid w:val="00C77552"/>
    <w:rsid w:val="00C77DAC"/>
    <w:rsid w:val="00C82E78"/>
    <w:rsid w:val="00C8617D"/>
    <w:rsid w:val="00C87993"/>
    <w:rsid w:val="00C91E6E"/>
    <w:rsid w:val="00C92CB9"/>
    <w:rsid w:val="00CA1655"/>
    <w:rsid w:val="00CA2BCE"/>
    <w:rsid w:val="00CA5052"/>
    <w:rsid w:val="00CA585D"/>
    <w:rsid w:val="00CB6267"/>
    <w:rsid w:val="00CC071E"/>
    <w:rsid w:val="00CC30ED"/>
    <w:rsid w:val="00CC55E6"/>
    <w:rsid w:val="00CC7EB9"/>
    <w:rsid w:val="00CD09CA"/>
    <w:rsid w:val="00CE1B12"/>
    <w:rsid w:val="00CE2B0D"/>
    <w:rsid w:val="00CE666C"/>
    <w:rsid w:val="00CE729C"/>
    <w:rsid w:val="00CE7336"/>
    <w:rsid w:val="00CF05A6"/>
    <w:rsid w:val="00CF0C20"/>
    <w:rsid w:val="00CF1759"/>
    <w:rsid w:val="00CF23FC"/>
    <w:rsid w:val="00CF2E3D"/>
    <w:rsid w:val="00CF57E5"/>
    <w:rsid w:val="00CF5B45"/>
    <w:rsid w:val="00CF6854"/>
    <w:rsid w:val="00D0623F"/>
    <w:rsid w:val="00D07AB8"/>
    <w:rsid w:val="00D111D8"/>
    <w:rsid w:val="00D12F63"/>
    <w:rsid w:val="00D16499"/>
    <w:rsid w:val="00D1679F"/>
    <w:rsid w:val="00D26D58"/>
    <w:rsid w:val="00D30234"/>
    <w:rsid w:val="00D30317"/>
    <w:rsid w:val="00D3100B"/>
    <w:rsid w:val="00D3126A"/>
    <w:rsid w:val="00D32499"/>
    <w:rsid w:val="00D33878"/>
    <w:rsid w:val="00D33968"/>
    <w:rsid w:val="00D35EFC"/>
    <w:rsid w:val="00D43EC9"/>
    <w:rsid w:val="00D46E1E"/>
    <w:rsid w:val="00D472C8"/>
    <w:rsid w:val="00D51AD8"/>
    <w:rsid w:val="00D524E0"/>
    <w:rsid w:val="00D546D7"/>
    <w:rsid w:val="00D614D0"/>
    <w:rsid w:val="00D62108"/>
    <w:rsid w:val="00D62D52"/>
    <w:rsid w:val="00D6428F"/>
    <w:rsid w:val="00D65993"/>
    <w:rsid w:val="00D65A8E"/>
    <w:rsid w:val="00D670C9"/>
    <w:rsid w:val="00D70F51"/>
    <w:rsid w:val="00D71748"/>
    <w:rsid w:val="00D726BC"/>
    <w:rsid w:val="00D756BC"/>
    <w:rsid w:val="00D815DF"/>
    <w:rsid w:val="00D817C2"/>
    <w:rsid w:val="00D86BEF"/>
    <w:rsid w:val="00D87D32"/>
    <w:rsid w:val="00D900C6"/>
    <w:rsid w:val="00D903AA"/>
    <w:rsid w:val="00D9088A"/>
    <w:rsid w:val="00D910C7"/>
    <w:rsid w:val="00D974C8"/>
    <w:rsid w:val="00DA2E2F"/>
    <w:rsid w:val="00DA472C"/>
    <w:rsid w:val="00DA67EC"/>
    <w:rsid w:val="00DA6FEC"/>
    <w:rsid w:val="00DB008E"/>
    <w:rsid w:val="00DB1CD1"/>
    <w:rsid w:val="00DB249C"/>
    <w:rsid w:val="00DB465A"/>
    <w:rsid w:val="00DB49F3"/>
    <w:rsid w:val="00DB6194"/>
    <w:rsid w:val="00DB6904"/>
    <w:rsid w:val="00DC7954"/>
    <w:rsid w:val="00DC7ABF"/>
    <w:rsid w:val="00DD3C12"/>
    <w:rsid w:val="00DD509A"/>
    <w:rsid w:val="00DD55F3"/>
    <w:rsid w:val="00DE2934"/>
    <w:rsid w:val="00DE2C24"/>
    <w:rsid w:val="00DE31F5"/>
    <w:rsid w:val="00DE4E5F"/>
    <w:rsid w:val="00DE5C4F"/>
    <w:rsid w:val="00DF5720"/>
    <w:rsid w:val="00DF5BED"/>
    <w:rsid w:val="00E127DE"/>
    <w:rsid w:val="00E1661A"/>
    <w:rsid w:val="00E17384"/>
    <w:rsid w:val="00E229BF"/>
    <w:rsid w:val="00E31CFB"/>
    <w:rsid w:val="00E36402"/>
    <w:rsid w:val="00E37817"/>
    <w:rsid w:val="00E379D3"/>
    <w:rsid w:val="00E37DAB"/>
    <w:rsid w:val="00E37F5F"/>
    <w:rsid w:val="00E44EE0"/>
    <w:rsid w:val="00E4531C"/>
    <w:rsid w:val="00E5021D"/>
    <w:rsid w:val="00E52A85"/>
    <w:rsid w:val="00E52B02"/>
    <w:rsid w:val="00E5371A"/>
    <w:rsid w:val="00E554BE"/>
    <w:rsid w:val="00E55B69"/>
    <w:rsid w:val="00E55DEF"/>
    <w:rsid w:val="00E5722B"/>
    <w:rsid w:val="00E57834"/>
    <w:rsid w:val="00E605F4"/>
    <w:rsid w:val="00E62944"/>
    <w:rsid w:val="00E65ED8"/>
    <w:rsid w:val="00E67036"/>
    <w:rsid w:val="00E6758C"/>
    <w:rsid w:val="00E67992"/>
    <w:rsid w:val="00E727F5"/>
    <w:rsid w:val="00E7368F"/>
    <w:rsid w:val="00E746AF"/>
    <w:rsid w:val="00E74D6D"/>
    <w:rsid w:val="00E75D13"/>
    <w:rsid w:val="00E80B3A"/>
    <w:rsid w:val="00E81BF4"/>
    <w:rsid w:val="00E84315"/>
    <w:rsid w:val="00E938B9"/>
    <w:rsid w:val="00E9522E"/>
    <w:rsid w:val="00E9606C"/>
    <w:rsid w:val="00EA13CF"/>
    <w:rsid w:val="00EA6400"/>
    <w:rsid w:val="00EA7205"/>
    <w:rsid w:val="00EB5754"/>
    <w:rsid w:val="00EB64DC"/>
    <w:rsid w:val="00EC1C5D"/>
    <w:rsid w:val="00EC50B9"/>
    <w:rsid w:val="00EC6483"/>
    <w:rsid w:val="00ED1E25"/>
    <w:rsid w:val="00ED2322"/>
    <w:rsid w:val="00ED458A"/>
    <w:rsid w:val="00ED4808"/>
    <w:rsid w:val="00ED5DDA"/>
    <w:rsid w:val="00EE29E2"/>
    <w:rsid w:val="00EE78BF"/>
    <w:rsid w:val="00EF2C9D"/>
    <w:rsid w:val="00EF46B9"/>
    <w:rsid w:val="00EF6BFA"/>
    <w:rsid w:val="00F007F1"/>
    <w:rsid w:val="00F03A64"/>
    <w:rsid w:val="00F060D4"/>
    <w:rsid w:val="00F17ECB"/>
    <w:rsid w:val="00F241FB"/>
    <w:rsid w:val="00F3192C"/>
    <w:rsid w:val="00F36989"/>
    <w:rsid w:val="00F37BD3"/>
    <w:rsid w:val="00F40805"/>
    <w:rsid w:val="00F408B3"/>
    <w:rsid w:val="00F42322"/>
    <w:rsid w:val="00F45C9F"/>
    <w:rsid w:val="00F5092B"/>
    <w:rsid w:val="00F52F35"/>
    <w:rsid w:val="00F54BF1"/>
    <w:rsid w:val="00F602BE"/>
    <w:rsid w:val="00F709A3"/>
    <w:rsid w:val="00F72D86"/>
    <w:rsid w:val="00F73F72"/>
    <w:rsid w:val="00F74997"/>
    <w:rsid w:val="00F81350"/>
    <w:rsid w:val="00F8166A"/>
    <w:rsid w:val="00F8322F"/>
    <w:rsid w:val="00F8348E"/>
    <w:rsid w:val="00F84CA7"/>
    <w:rsid w:val="00F84ED5"/>
    <w:rsid w:val="00F94001"/>
    <w:rsid w:val="00F95843"/>
    <w:rsid w:val="00FA1632"/>
    <w:rsid w:val="00FA1877"/>
    <w:rsid w:val="00FB2B2E"/>
    <w:rsid w:val="00FB58E8"/>
    <w:rsid w:val="00FB7881"/>
    <w:rsid w:val="00FC1401"/>
    <w:rsid w:val="00FC2306"/>
    <w:rsid w:val="00FD5392"/>
    <w:rsid w:val="00FD5A45"/>
    <w:rsid w:val="00FD5C3B"/>
    <w:rsid w:val="00FD6354"/>
    <w:rsid w:val="00FD7DF2"/>
    <w:rsid w:val="00FE38C8"/>
    <w:rsid w:val="00FF4BF6"/>
    <w:rsid w:val="00FF6D5F"/>
    <w:rsid w:val="00FF776C"/>
    <w:rsid w:val="00FF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B70DDB"/>
  <w15:docId w15:val="{AAC4E04D-2827-47E2-8454-F37F721D8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6D7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fr-FR"/>
    </w:rPr>
  </w:style>
  <w:style w:type="paragraph" w:styleId="Heading1">
    <w:name w:val="heading 1"/>
    <w:aliases w:val="Title 1,TexteTitre1,H1,Titre 1 VGX,Titre 1-,Quest1,Titre 1A,h:1,h:1app,level 1,Level 1 Head,Box Header,Titre§,1,app heading 1,AppendixHeader,1m,h1,1 ghost,g,ghost,1 h3,Capitolo,II+,I,H11,H12,H13,H14,H15,H16,H17,H18,H111,H121,H131,H141,H151"/>
    <w:basedOn w:val="Normal"/>
    <w:next w:val="Normal"/>
    <w:link w:val="Heading1Char"/>
    <w:qFormat/>
    <w:rsid w:val="00D546D7"/>
    <w:pPr>
      <w:keepNext/>
      <w:pageBreakBefore/>
      <w:numPr>
        <w:numId w:val="1"/>
      </w:numPr>
      <w:spacing w:before="360" w:after="240"/>
      <w:outlineLvl w:val="0"/>
    </w:pPr>
    <w:rPr>
      <w:rFonts w:ascii="Verdana" w:hAnsi="Verdana"/>
      <w:b/>
      <w:color w:val="002060"/>
      <w:sz w:val="28"/>
    </w:rPr>
  </w:style>
  <w:style w:type="paragraph" w:styleId="Heading2">
    <w:name w:val="heading 2"/>
    <w:aliases w:val="Title 2,TexteTitre2,l2,H2,Titre2,heading 2,I2,InterTitre,A,Quest2,Table2,Fonctionnalité,Titre 21,t2.T2,body,h2,Section,h2.H2,h:2,h:2app,article 1,2,Header 2,Level 2 Head,TitreProp,título 2,2m,Head2A,2 headline,21,A.B.C.,ITT t2,PA Major Section"/>
    <w:basedOn w:val="Normal"/>
    <w:next w:val="Normal"/>
    <w:link w:val="Heading2Char"/>
    <w:qFormat/>
    <w:rsid w:val="00D546D7"/>
    <w:pPr>
      <w:keepNext/>
      <w:numPr>
        <w:ilvl w:val="1"/>
        <w:numId w:val="1"/>
      </w:numPr>
      <w:spacing w:before="240" w:after="200"/>
      <w:outlineLvl w:val="1"/>
    </w:pPr>
    <w:rPr>
      <w:rFonts w:ascii="Verdana" w:hAnsi="Verdana"/>
      <w:b/>
      <w:color w:val="002060"/>
      <w:sz w:val="24"/>
    </w:rPr>
  </w:style>
  <w:style w:type="paragraph" w:styleId="Heading3">
    <w:name w:val="heading 3"/>
    <w:aliases w:val="Title 3,TexteTitre3,H3,Titre3,heading 3,l3,CT,h3,3rd level,h:3,3,Level 3 Head,TextProp,3m,3 bullet,b,bullet,SECOND,Second,BLANK2,4 bullet,bdullet,subhead,ITT t3,PA Minor Section,H31,H32,H33,H34,H35,ITT t31,PA Minor Section1,3 bullet1,b1"/>
    <w:basedOn w:val="Normal"/>
    <w:next w:val="Normal"/>
    <w:link w:val="Heading3Char"/>
    <w:qFormat/>
    <w:rsid w:val="00D546D7"/>
    <w:pPr>
      <w:keepNext/>
      <w:numPr>
        <w:ilvl w:val="2"/>
        <w:numId w:val="1"/>
      </w:numPr>
      <w:spacing w:before="180" w:after="180"/>
      <w:outlineLvl w:val="2"/>
    </w:pPr>
    <w:rPr>
      <w:rFonts w:ascii="Verdana" w:hAnsi="Verdana"/>
      <w:b/>
      <w:color w:val="0099CC"/>
    </w:rPr>
  </w:style>
  <w:style w:type="paragraph" w:styleId="Heading6">
    <w:name w:val="heading 6"/>
    <w:aliases w:val="Title 6,fcl,h6,figurecapl,T6,Annexes,sub-dash,sd,5,6,Requirement,Heading6,Bullet list,H6,Annexe 1,Annexe 11,Annexe 12,Annexe 13,Annexe 14,Annexe 15,Annexe 16,Annexe 17,L1 Heading 6,PIM 6,Bullet list1,Bullet list2,Bullet list3,Bullet list4"/>
    <w:basedOn w:val="Normal"/>
    <w:next w:val="Normal"/>
    <w:link w:val="Heading6Char"/>
    <w:qFormat/>
    <w:rsid w:val="00D546D7"/>
    <w:pPr>
      <w:numPr>
        <w:ilvl w:val="5"/>
        <w:numId w:val="1"/>
      </w:numPr>
      <w:spacing w:after="240"/>
      <w:jc w:val="both"/>
      <w:outlineLvl w:val="5"/>
    </w:pPr>
    <w:rPr>
      <w:i/>
      <w:snapToGrid w:val="0"/>
    </w:rPr>
  </w:style>
  <w:style w:type="paragraph" w:styleId="Heading7">
    <w:name w:val="heading 7"/>
    <w:aliases w:val="Title 7,T7,Appendix Level 1,7m,letter list,7,ExhibitTitle,Objective,heading7,req3,st,Annexe 2,Annexe 21,Annexe 22,Annexe 23,Annexe 24,Annexe 25,Annexe 26,Annexe 27,L1 Heading 7,PIM 7,letter list1,letter list2,letter list3,letter list4,l7"/>
    <w:basedOn w:val="Normal"/>
    <w:next w:val="Normal"/>
    <w:link w:val="Heading7Char"/>
    <w:qFormat/>
    <w:rsid w:val="00D546D7"/>
    <w:pPr>
      <w:numPr>
        <w:ilvl w:val="6"/>
        <w:numId w:val="1"/>
      </w:numPr>
      <w:spacing w:after="240"/>
      <w:jc w:val="both"/>
      <w:outlineLvl w:val="6"/>
    </w:pPr>
    <w:rPr>
      <w:i/>
      <w:snapToGrid w:val="0"/>
    </w:rPr>
  </w:style>
  <w:style w:type="paragraph" w:styleId="Heading8">
    <w:name w:val="heading 8"/>
    <w:aliases w:val="Title 8,T8,action,Center Bold,8,FigureTitle,Condition,requirement,req2,req,Annexe 3,Annexe 31,Annexe 32,Annexe 33,Annexe 34,Annexe 35,Annexe 36,Annexe 37,L1 Heading 8,action1,action2,action3,action4,action5,action6,action7,action8,l8"/>
    <w:basedOn w:val="Normal"/>
    <w:next w:val="Normal"/>
    <w:link w:val="Heading8Char"/>
    <w:qFormat/>
    <w:rsid w:val="00D546D7"/>
    <w:pPr>
      <w:numPr>
        <w:ilvl w:val="7"/>
        <w:numId w:val="1"/>
      </w:numPr>
      <w:spacing w:line="360" w:lineRule="auto"/>
      <w:outlineLvl w:val="7"/>
    </w:pPr>
    <w:rPr>
      <w:i/>
    </w:rPr>
  </w:style>
  <w:style w:type="paragraph" w:styleId="Heading9">
    <w:name w:val="heading 9"/>
    <w:aliases w:val="Title 9,T9,progress,Titre 10,9,TableTitle,Cond'l Reqt.,rb,req bullet,req1,titre l1c1,titre l1c11,titre l1c12,titre l1c13,titre l1c14,Annexe 4,Annexe 41,Annexe 42,Annexe 43,Annexe 44,Annexe 45,Annexe 46,Annexe 47,L1 Heading 9,PIM 9, progress"/>
    <w:basedOn w:val="Normal"/>
    <w:next w:val="Normal"/>
    <w:link w:val="Heading9Char"/>
    <w:qFormat/>
    <w:rsid w:val="00D546D7"/>
    <w:pPr>
      <w:numPr>
        <w:ilvl w:val="8"/>
        <w:numId w:val="1"/>
      </w:numPr>
      <w:spacing w:line="360" w:lineRule="auto"/>
      <w:outlineLvl w:val="8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le 1 Char,TexteTitre1 Char,H1 Char,Titre 1 VGX Char,Titre 1- Char,Quest1 Char,Titre 1A Char,h:1 Char,h:1app Char,level 1 Char,Level 1 Head Char,Box Header Char,Titre§ Char,1 Char,app heading 1 Char,AppendixHeader Char,1m Char,h1 Char"/>
    <w:basedOn w:val="DefaultParagraphFont"/>
    <w:link w:val="Heading1"/>
    <w:rsid w:val="00D546D7"/>
    <w:rPr>
      <w:rFonts w:ascii="Verdana" w:eastAsia="Times New Roman" w:hAnsi="Verdana" w:cs="Times New Roman"/>
      <w:b/>
      <w:color w:val="002060"/>
      <w:sz w:val="28"/>
      <w:szCs w:val="20"/>
      <w:lang w:val="en-GB" w:eastAsia="fr-FR"/>
    </w:rPr>
  </w:style>
  <w:style w:type="character" w:customStyle="1" w:styleId="Heading2Char">
    <w:name w:val="Heading 2 Char"/>
    <w:aliases w:val="Title 2 Char,TexteTitre2 Char,l2 Char,H2 Char,Titre2 Char,heading 2 Char,I2 Char,InterTitre Char,A Char,Quest2 Char,Table2 Char,Fonctionnalité Char,Titre 21 Char,t2.T2 Char,body Char,h2 Char,Section Char,h2.H2 Char,h:2 Char,h:2app Char"/>
    <w:basedOn w:val="DefaultParagraphFont"/>
    <w:link w:val="Heading2"/>
    <w:rsid w:val="00D546D7"/>
    <w:rPr>
      <w:rFonts w:ascii="Verdana" w:eastAsia="Times New Roman" w:hAnsi="Verdana" w:cs="Times New Roman"/>
      <w:b/>
      <w:color w:val="002060"/>
      <w:sz w:val="24"/>
      <w:szCs w:val="20"/>
      <w:lang w:val="en-GB" w:eastAsia="fr-FR"/>
    </w:rPr>
  </w:style>
  <w:style w:type="character" w:customStyle="1" w:styleId="Heading3Char">
    <w:name w:val="Heading 3 Char"/>
    <w:aliases w:val="Title 3 Char,TexteTitre3 Char,H3 Char,Titre3 Char,heading 3 Char,l3 Char,CT Char,h3 Char,3rd level Char,h:3 Char,3 Char,Level 3 Head Char,TextProp Char,3m Char,3 bullet Char,b Char,bullet Char,SECOND Char,Second Char,BLANK2 Char,H31 Char"/>
    <w:basedOn w:val="DefaultParagraphFont"/>
    <w:link w:val="Heading3"/>
    <w:rsid w:val="00D546D7"/>
    <w:rPr>
      <w:rFonts w:ascii="Verdana" w:eastAsia="Times New Roman" w:hAnsi="Verdana" w:cs="Times New Roman"/>
      <w:b/>
      <w:color w:val="0099CC"/>
      <w:sz w:val="20"/>
      <w:szCs w:val="20"/>
      <w:lang w:val="en-GB" w:eastAsia="fr-FR"/>
    </w:rPr>
  </w:style>
  <w:style w:type="character" w:customStyle="1" w:styleId="Heading6Char">
    <w:name w:val="Heading 6 Char"/>
    <w:aliases w:val="Title 6 Char,fcl Char,h6 Char,figurecapl Char,T6 Char,Annexes Char,sub-dash Char,sd Char,5 Char,6 Char,Requirement Char,Heading6 Char,Bullet list Char,H6 Char,Annexe 1 Char,Annexe 11 Char,Annexe 12 Char,Annexe 13 Char,Annexe 14 Char"/>
    <w:basedOn w:val="DefaultParagraphFont"/>
    <w:link w:val="Heading6"/>
    <w:rsid w:val="00D546D7"/>
    <w:rPr>
      <w:rFonts w:ascii="Arial" w:eastAsia="Times New Roman" w:hAnsi="Arial" w:cs="Times New Roman"/>
      <w:i/>
      <w:snapToGrid w:val="0"/>
      <w:sz w:val="20"/>
      <w:szCs w:val="20"/>
      <w:lang w:val="en-GB" w:eastAsia="fr-FR"/>
    </w:rPr>
  </w:style>
  <w:style w:type="character" w:customStyle="1" w:styleId="Heading7Char">
    <w:name w:val="Heading 7 Char"/>
    <w:aliases w:val="Title 7 Char,T7 Char,Appendix Level 1 Char,7m Char,letter list Char,7 Char,ExhibitTitle Char,Objective Char,heading7 Char,req3 Char,st Char,Annexe 2 Char,Annexe 21 Char,Annexe 22 Char,Annexe 23 Char,Annexe 24 Char,Annexe 25 Char,l7 Char"/>
    <w:basedOn w:val="DefaultParagraphFont"/>
    <w:link w:val="Heading7"/>
    <w:rsid w:val="00D546D7"/>
    <w:rPr>
      <w:rFonts w:ascii="Arial" w:eastAsia="Times New Roman" w:hAnsi="Arial" w:cs="Times New Roman"/>
      <w:i/>
      <w:snapToGrid w:val="0"/>
      <w:sz w:val="20"/>
      <w:szCs w:val="20"/>
      <w:lang w:val="en-GB" w:eastAsia="fr-FR"/>
    </w:rPr>
  </w:style>
  <w:style w:type="character" w:customStyle="1" w:styleId="Heading8Char">
    <w:name w:val="Heading 8 Char"/>
    <w:aliases w:val="Title 8 Char,T8 Char,action Char,Center Bold Char,8 Char,FigureTitle Char,Condition Char,requirement Char,req2 Char,req Char,Annexe 3 Char,Annexe 31 Char,Annexe 32 Char,Annexe 33 Char,Annexe 34 Char,Annexe 35 Char,Annexe 36 Char,l8 Char"/>
    <w:basedOn w:val="DefaultParagraphFont"/>
    <w:link w:val="Heading8"/>
    <w:rsid w:val="00D546D7"/>
    <w:rPr>
      <w:rFonts w:ascii="Arial" w:eastAsia="Times New Roman" w:hAnsi="Arial" w:cs="Times New Roman"/>
      <w:i/>
      <w:sz w:val="20"/>
      <w:szCs w:val="20"/>
      <w:lang w:val="en-GB" w:eastAsia="fr-FR"/>
    </w:rPr>
  </w:style>
  <w:style w:type="character" w:customStyle="1" w:styleId="Heading9Char">
    <w:name w:val="Heading 9 Char"/>
    <w:aliases w:val="Title 9 Char,T9 Char,progress Char,Titre 10 Char,9 Char,TableTitle Char,Cond'l Reqt. Char,rb Char,req bullet Char,req1 Char,titre l1c1 Char,titre l1c11 Char,titre l1c12 Char,titre l1c13 Char,titre l1c14 Char,Annexe 4 Char,Annexe 41 Char"/>
    <w:basedOn w:val="DefaultParagraphFont"/>
    <w:link w:val="Heading9"/>
    <w:rsid w:val="00D546D7"/>
    <w:rPr>
      <w:rFonts w:ascii="Arial" w:eastAsia="Times New Roman" w:hAnsi="Arial" w:cs="Times New Roman"/>
      <w:i/>
      <w:sz w:val="20"/>
      <w:szCs w:val="20"/>
      <w:lang w:val="en-GB" w:eastAsia="fr-FR"/>
    </w:rPr>
  </w:style>
  <w:style w:type="paragraph" w:customStyle="1" w:styleId="Reference">
    <w:name w:val="Reference"/>
    <w:basedOn w:val="Normal"/>
    <w:rsid w:val="00D546D7"/>
    <w:pPr>
      <w:spacing w:after="120"/>
    </w:pPr>
    <w:rPr>
      <w:sz w:val="16"/>
    </w:rPr>
  </w:style>
  <w:style w:type="paragraph" w:styleId="TOC3">
    <w:name w:val="toc 3"/>
    <w:basedOn w:val="Normal"/>
    <w:next w:val="Normal"/>
    <w:uiPriority w:val="39"/>
    <w:rsid w:val="00D546D7"/>
    <w:pPr>
      <w:tabs>
        <w:tab w:val="left" w:pos="851"/>
        <w:tab w:val="right" w:leader="dot" w:pos="9639"/>
      </w:tabs>
      <w:spacing w:after="60"/>
      <w:ind w:left="142"/>
    </w:pPr>
    <w:rPr>
      <w:noProof/>
      <w:sz w:val="18"/>
    </w:rPr>
  </w:style>
  <w:style w:type="paragraph" w:styleId="TOC2">
    <w:name w:val="toc 2"/>
    <w:aliases w:val="Table of Contents 1"/>
    <w:basedOn w:val="Normal"/>
    <w:next w:val="Normal"/>
    <w:uiPriority w:val="39"/>
    <w:rsid w:val="00D546D7"/>
    <w:pPr>
      <w:tabs>
        <w:tab w:val="left" w:pos="851"/>
        <w:tab w:val="right" w:leader="dot" w:pos="9639"/>
      </w:tabs>
      <w:spacing w:before="60" w:after="60"/>
      <w:ind w:left="142"/>
    </w:pPr>
    <w:rPr>
      <w:b/>
      <w:noProof/>
      <w:sz w:val="18"/>
    </w:rPr>
  </w:style>
  <w:style w:type="paragraph" w:styleId="TOC1">
    <w:name w:val="toc 1"/>
    <w:aliases w:val="Table of Contents Chapter"/>
    <w:basedOn w:val="Normal"/>
    <w:next w:val="Normal"/>
    <w:uiPriority w:val="39"/>
    <w:rsid w:val="00D546D7"/>
    <w:pPr>
      <w:tabs>
        <w:tab w:val="left" w:pos="426"/>
        <w:tab w:val="right" w:leader="dot" w:pos="9639"/>
      </w:tabs>
      <w:spacing w:before="200" w:after="120"/>
      <w:ind w:left="142"/>
    </w:pPr>
    <w:rPr>
      <w:b/>
      <w:noProof/>
      <w:color w:val="808080"/>
      <w:sz w:val="24"/>
    </w:rPr>
  </w:style>
  <w:style w:type="paragraph" w:styleId="Header">
    <w:name w:val="header"/>
    <w:aliases w:val="header odd,h,Header2,En-tête-2,he,header,header odd1,header odd2,header odd3,header odd4,header odd5,header odd6,header1,header2,header3,header odd11,header odd21,header odd7,header4,header odd8,header odd9,header5,header odd12,header11,header21"/>
    <w:basedOn w:val="Normal"/>
    <w:link w:val="HeaderChar"/>
    <w:uiPriority w:val="99"/>
    <w:rsid w:val="00D546D7"/>
    <w:pPr>
      <w:tabs>
        <w:tab w:val="center" w:pos="4536"/>
        <w:tab w:val="right" w:pos="9072"/>
      </w:tabs>
    </w:pPr>
    <w:rPr>
      <w:noProof/>
      <w:sz w:val="16"/>
    </w:rPr>
  </w:style>
  <w:style w:type="character" w:customStyle="1" w:styleId="HeaderChar">
    <w:name w:val="Header Char"/>
    <w:aliases w:val="header odd Char,h Char,Header2 Char,En-tête-2 Char,he Char,header Char,header odd1 Char,header odd2 Char,header odd3 Char,header odd4 Char,header odd5 Char,header odd6 Char,header1 Char,header2 Char,header3 Char,header odd11 Char"/>
    <w:basedOn w:val="DefaultParagraphFont"/>
    <w:link w:val="Header"/>
    <w:uiPriority w:val="99"/>
    <w:rsid w:val="00D546D7"/>
    <w:rPr>
      <w:rFonts w:ascii="Arial" w:eastAsia="Times New Roman" w:hAnsi="Arial" w:cs="Times New Roman"/>
      <w:noProof/>
      <w:sz w:val="16"/>
      <w:szCs w:val="20"/>
      <w:lang w:val="en-GB" w:eastAsia="fr-FR"/>
    </w:rPr>
  </w:style>
  <w:style w:type="paragraph" w:styleId="Footer">
    <w:name w:val="footer"/>
    <w:basedOn w:val="Normal"/>
    <w:link w:val="FooterChar"/>
    <w:rsid w:val="00D546D7"/>
    <w:pPr>
      <w:tabs>
        <w:tab w:val="center" w:pos="4536"/>
        <w:tab w:val="right" w:pos="9072"/>
      </w:tabs>
    </w:pPr>
    <w:rPr>
      <w:snapToGrid w:val="0"/>
      <w:sz w:val="16"/>
    </w:rPr>
  </w:style>
  <w:style w:type="character" w:customStyle="1" w:styleId="FooterChar">
    <w:name w:val="Footer Char"/>
    <w:basedOn w:val="DefaultParagraphFont"/>
    <w:link w:val="Footer"/>
    <w:rsid w:val="00D546D7"/>
    <w:rPr>
      <w:rFonts w:ascii="Arial" w:eastAsia="Times New Roman" w:hAnsi="Arial" w:cs="Times New Roman"/>
      <w:snapToGrid w:val="0"/>
      <w:sz w:val="16"/>
      <w:szCs w:val="20"/>
      <w:lang w:val="en-GB" w:eastAsia="fr-FR"/>
    </w:rPr>
  </w:style>
  <w:style w:type="paragraph" w:styleId="Title">
    <w:name w:val="Title"/>
    <w:aliases w:val="TitreDocument,Documenttitle"/>
    <w:basedOn w:val="Normal"/>
    <w:link w:val="TitleChar"/>
    <w:qFormat/>
    <w:rsid w:val="00D546D7"/>
    <w:pPr>
      <w:spacing w:line="360" w:lineRule="auto"/>
      <w:jc w:val="right"/>
    </w:pPr>
    <w:rPr>
      <w:rFonts w:ascii="Verdana" w:hAnsi="Verdana"/>
      <w:b/>
      <w:color w:val="0099CC"/>
      <w:sz w:val="28"/>
    </w:rPr>
  </w:style>
  <w:style w:type="character" w:customStyle="1" w:styleId="TitleChar">
    <w:name w:val="Title Char"/>
    <w:aliases w:val="TitreDocument Char,Documenttitle Char"/>
    <w:basedOn w:val="DefaultParagraphFont"/>
    <w:link w:val="Title"/>
    <w:rsid w:val="00D546D7"/>
    <w:rPr>
      <w:rFonts w:ascii="Verdana" w:eastAsia="Times New Roman" w:hAnsi="Verdana" w:cs="Times New Roman"/>
      <w:b/>
      <w:color w:val="0099CC"/>
      <w:sz w:val="28"/>
      <w:szCs w:val="20"/>
      <w:lang w:val="en-GB" w:eastAsia="fr-FR"/>
    </w:rPr>
  </w:style>
  <w:style w:type="paragraph" w:styleId="BodyText">
    <w:name w:val="Body Text"/>
    <w:aliases w:val="Body Text Char1 Char,Body Text Char Char Char,numbered,L1 Body Text,ändrad,bt,paragraph 2,paragraph 21,Body Text Char2 Char,Body Text Char1 Char Char Char,Body Text Char Char Char Char Char"/>
    <w:basedOn w:val="Normal"/>
    <w:link w:val="BodyTextChar1"/>
    <w:rsid w:val="00D546D7"/>
    <w:pPr>
      <w:spacing w:after="240"/>
      <w:ind w:left="567"/>
      <w:jc w:val="both"/>
    </w:pPr>
    <w:rPr>
      <w:szCs w:val="24"/>
      <w:lang w:eastAsia="en-US"/>
    </w:rPr>
  </w:style>
  <w:style w:type="character" w:customStyle="1" w:styleId="BodyTextChar">
    <w:name w:val="Body Text Char"/>
    <w:basedOn w:val="DefaultParagraphFont"/>
    <w:uiPriority w:val="99"/>
    <w:semiHidden/>
    <w:rsid w:val="00D546D7"/>
    <w:rPr>
      <w:rFonts w:ascii="Arial" w:eastAsia="Times New Roman" w:hAnsi="Arial" w:cs="Times New Roman"/>
      <w:sz w:val="20"/>
      <w:szCs w:val="20"/>
      <w:lang w:val="en-GB" w:eastAsia="fr-FR"/>
    </w:rPr>
  </w:style>
  <w:style w:type="paragraph" w:customStyle="1" w:styleId="PreliminaryPageBody">
    <w:name w:val="PreliminaryPageBody"/>
    <w:basedOn w:val="Normal"/>
    <w:rsid w:val="00D546D7"/>
    <w:rPr>
      <w:snapToGrid w:val="0"/>
      <w:sz w:val="18"/>
    </w:rPr>
  </w:style>
  <w:style w:type="paragraph" w:customStyle="1" w:styleId="TypeOfDocument">
    <w:name w:val="TypeOfDocument"/>
    <w:basedOn w:val="Title"/>
    <w:rsid w:val="00D546D7"/>
    <w:rPr>
      <w:b w:val="0"/>
      <w:bCs/>
    </w:rPr>
  </w:style>
  <w:style w:type="paragraph" w:customStyle="1" w:styleId="TitreSommaire">
    <w:name w:val="TitreSommaire"/>
    <w:aliases w:val="TableOfContentsTitle"/>
    <w:basedOn w:val="Normal"/>
    <w:next w:val="Normal"/>
    <w:rsid w:val="00D546D7"/>
    <w:pPr>
      <w:pageBreakBefore/>
      <w:spacing w:before="600" w:after="400"/>
      <w:jc w:val="center"/>
    </w:pPr>
    <w:rPr>
      <w:rFonts w:ascii="Verdana" w:hAnsi="Verdana"/>
      <w:b/>
      <w:color w:val="0099CC"/>
      <w:position w:val="6"/>
      <w:sz w:val="32"/>
    </w:rPr>
  </w:style>
  <w:style w:type="character" w:customStyle="1" w:styleId="BodyTextChar1">
    <w:name w:val="Body Text Char1"/>
    <w:aliases w:val="Body Text Char1 Char Char,Body Text Char Char Char Char,numbered Char,L1 Body Text Char,ändrad Char,bt Char,paragraph 2 Char,paragraph 21 Char,Body Text Char2 Char Char,Body Text Char1 Char Char Char Char"/>
    <w:link w:val="BodyText"/>
    <w:rsid w:val="00D546D7"/>
    <w:rPr>
      <w:rFonts w:ascii="Arial" w:eastAsia="Times New Roman" w:hAnsi="Arial" w:cs="Times New Roman"/>
      <w:sz w:val="20"/>
      <w:szCs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546D7"/>
    <w:pPr>
      <w:ind w:left="720"/>
    </w:pPr>
  </w:style>
  <w:style w:type="paragraph" w:customStyle="1" w:styleId="Heading-Centred">
    <w:name w:val="Heading - Centred"/>
    <w:basedOn w:val="Normal"/>
    <w:next w:val="BodyText"/>
    <w:rsid w:val="00D546D7"/>
    <w:pPr>
      <w:keepNext/>
      <w:keepLines/>
      <w:pageBreakBefore/>
      <w:spacing w:line="240" w:lineRule="atLeast"/>
      <w:jc w:val="center"/>
    </w:pPr>
    <w:rPr>
      <w:rFonts w:ascii="Times New Roman" w:hAnsi="Times New Roman"/>
      <w:b/>
      <w:spacing w:val="-4"/>
      <w:kern w:val="28"/>
      <w:sz w:val="32"/>
      <w:lang w:eastAsia="en-US"/>
    </w:rPr>
  </w:style>
  <w:style w:type="paragraph" w:customStyle="1" w:styleId="BodyTextwithNoSpaceBefore">
    <w:name w:val="Body Text with No Space Before"/>
    <w:basedOn w:val="BodyText"/>
    <w:rsid w:val="00D546D7"/>
    <w:pPr>
      <w:keepNext/>
      <w:spacing w:after="0" w:line="240" w:lineRule="atLeast"/>
      <w:ind w:left="0"/>
    </w:pPr>
    <w:rPr>
      <w:rFonts w:ascii="Times New Roman" w:hAnsi="Times New Roman"/>
      <w:szCs w:val="20"/>
    </w:rPr>
  </w:style>
  <w:style w:type="paragraph" w:customStyle="1" w:styleId="ListBulletwithnospacebefore">
    <w:name w:val="List Bullet with no space before"/>
    <w:basedOn w:val="ListBullet"/>
    <w:rsid w:val="00D546D7"/>
    <w:pPr>
      <w:tabs>
        <w:tab w:val="clear" w:pos="432"/>
        <w:tab w:val="num" w:pos="360"/>
      </w:tabs>
      <w:spacing w:line="240" w:lineRule="atLeast"/>
      <w:ind w:left="360" w:hanging="360"/>
      <w:contextualSpacing w:val="0"/>
      <w:jc w:val="both"/>
    </w:pPr>
    <w:rPr>
      <w:rFonts w:ascii="Times New Roman" w:hAnsi="Times New Roman"/>
      <w:lang w:eastAsia="en-US"/>
    </w:rPr>
  </w:style>
  <w:style w:type="character" w:customStyle="1" w:styleId="ListParagraphChar">
    <w:name w:val="List Paragraph Char"/>
    <w:link w:val="ListParagraph"/>
    <w:uiPriority w:val="34"/>
    <w:rsid w:val="00D546D7"/>
    <w:rPr>
      <w:rFonts w:ascii="Arial" w:eastAsia="Times New Roman" w:hAnsi="Arial" w:cs="Times New Roman"/>
      <w:sz w:val="20"/>
      <w:szCs w:val="20"/>
      <w:lang w:val="en-GB" w:eastAsia="fr-FR"/>
    </w:rPr>
  </w:style>
  <w:style w:type="paragraph" w:styleId="ListBullet">
    <w:name w:val="List Bullet"/>
    <w:basedOn w:val="Normal"/>
    <w:uiPriority w:val="99"/>
    <w:semiHidden/>
    <w:unhideWhenUsed/>
    <w:rsid w:val="00D546D7"/>
    <w:pPr>
      <w:tabs>
        <w:tab w:val="num" w:pos="432"/>
      </w:tabs>
      <w:ind w:left="432" w:hanging="432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46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6D7"/>
    <w:rPr>
      <w:rFonts w:ascii="Tahoma" w:eastAsia="Times New Roman" w:hAnsi="Tahoma" w:cs="Tahoma"/>
      <w:sz w:val="16"/>
      <w:szCs w:val="16"/>
      <w:lang w:val="en-GB" w:eastAsia="fr-FR"/>
    </w:rPr>
  </w:style>
  <w:style w:type="paragraph" w:customStyle="1" w:styleId="Titol4">
    <w:name w:val="Titol4"/>
    <w:basedOn w:val="Normal"/>
    <w:next w:val="Normal"/>
    <w:autoRedefine/>
    <w:rsid w:val="003D4C9F"/>
    <w:pPr>
      <w:numPr>
        <w:numId w:val="11"/>
      </w:numPr>
      <w:tabs>
        <w:tab w:val="clear" w:pos="360"/>
        <w:tab w:val="num" w:pos="720"/>
      </w:tabs>
      <w:spacing w:after="60"/>
      <w:ind w:left="714" w:hanging="357"/>
      <w:jc w:val="both"/>
    </w:pPr>
    <w:rPr>
      <w:rFonts w:ascii="Times New Roman" w:hAnsi="Times New Roman"/>
      <w:b/>
      <w:snapToGrid w:val="0"/>
      <w:sz w:val="22"/>
    </w:rPr>
  </w:style>
  <w:style w:type="paragraph" w:styleId="ListBullet5">
    <w:name w:val="List Bullet 5"/>
    <w:basedOn w:val="Normal"/>
    <w:autoRedefine/>
    <w:rsid w:val="00CA5052"/>
    <w:pPr>
      <w:numPr>
        <w:numId w:val="12"/>
      </w:numPr>
      <w:spacing w:before="60" w:after="60"/>
      <w:ind w:left="2154" w:hanging="357"/>
    </w:pPr>
    <w:rPr>
      <w:rFonts w:ascii="Times New Roman" w:hAnsi="Times New Roman"/>
      <w:sz w:val="22"/>
      <w:lang w:val="en-AU" w:eastAsia="en-US"/>
    </w:rPr>
  </w:style>
  <w:style w:type="table" w:styleId="TableGrid">
    <w:name w:val="Table Grid"/>
    <w:basedOn w:val="TableNormal"/>
    <w:uiPriority w:val="59"/>
    <w:rsid w:val="002530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E06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06A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06AB"/>
    <w:rPr>
      <w:rFonts w:ascii="Arial" w:eastAsia="Times New Roman" w:hAnsi="Arial" w:cs="Times New Roman"/>
      <w:sz w:val="20"/>
      <w:szCs w:val="20"/>
      <w:lang w:val="en-GB" w:eastAsia="fr-F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06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06AB"/>
    <w:rPr>
      <w:rFonts w:ascii="Arial" w:eastAsia="Times New Roman" w:hAnsi="Arial" w:cs="Times New Roman"/>
      <w:b/>
      <w:bCs/>
      <w:sz w:val="20"/>
      <w:szCs w:val="20"/>
      <w:lang w:val="en-GB" w:eastAsia="fr-FR"/>
    </w:rPr>
  </w:style>
  <w:style w:type="paragraph" w:styleId="Revision">
    <w:name w:val="Revision"/>
    <w:hidden/>
    <w:uiPriority w:val="99"/>
    <w:semiHidden/>
    <w:rsid w:val="00C77DAC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59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eb4761-9a42-4c94-acdf-0e817f97d565">
      <Terms xmlns="http://schemas.microsoft.com/office/infopath/2007/PartnerControls"/>
    </lcf76f155ced4ddcb4097134ff3c332f>
    <TaxCatchAll xmlns="21eac5f9-2ac5-46eb-ae83-56d264faff4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4640E84244264C85E9425FC7A7A95D" ma:contentTypeVersion="20" ma:contentTypeDescription="Create a new document." ma:contentTypeScope="" ma:versionID="34a51c016c2748eea6f73f9f5f21f8c9">
  <xsd:schema xmlns:xsd="http://www.w3.org/2001/XMLSchema" xmlns:xs="http://www.w3.org/2001/XMLSchema" xmlns:p="http://schemas.microsoft.com/office/2006/metadata/properties" xmlns:ns2="21eac5f9-2ac5-46eb-ae83-56d264faff45" xmlns:ns3="d6eb4761-9a42-4c94-acdf-0e817f97d565" targetNamespace="http://schemas.microsoft.com/office/2006/metadata/properties" ma:root="true" ma:fieldsID="2291a2e49aaf5c7cfdd59cc8f9d7c169" ns2:_="" ns3:_="">
    <xsd:import namespace="21eac5f9-2ac5-46eb-ae83-56d264faff45"/>
    <xsd:import namespace="d6eb4761-9a42-4c94-acdf-0e817f97d56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eac5f9-2ac5-46eb-ae83-56d264faff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83912cc6-9c36-4983-88a7-c45f1120a563}" ma:internalName="TaxCatchAll" ma:showField="CatchAllData" ma:web="21eac5f9-2ac5-46eb-ae83-56d264faff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b4761-9a42-4c94-acdf-0e817f97d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311e223-eaad-42eb-a4e0-c10722d916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71B8EE-7F00-4A76-A2D2-28546A617F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03C320-2D7B-4AF0-8194-3D622B1FE7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5C01E0-71E0-46B7-AAF3-EDC7D7757749}">
  <ds:schemaRefs>
    <ds:schemaRef ds:uri="http://schemas.microsoft.com/office/2006/metadata/properties"/>
    <ds:schemaRef ds:uri="http://schemas.microsoft.com/office/infopath/2007/PartnerControls"/>
    <ds:schemaRef ds:uri="d6eb4761-9a42-4c94-acdf-0e817f97d565"/>
    <ds:schemaRef ds:uri="21eac5f9-2ac5-46eb-ae83-56d264faff45"/>
  </ds:schemaRefs>
</ds:datastoreItem>
</file>

<file path=customXml/itemProps4.xml><?xml version="1.0" encoding="utf-8"?>
<ds:datastoreItem xmlns:ds="http://schemas.openxmlformats.org/officeDocument/2006/customXml" ds:itemID="{47F39D89-5C1B-4445-8C48-5A45AA7DAE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eac5f9-2ac5-46eb-ae83-56d264faff45"/>
    <ds:schemaRef ds:uri="d6eb4761-9a42-4c94-acdf-0e817f97d5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10</Pages>
  <Words>1320</Words>
  <Characters>7528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Wassim Adra</dc:creator>
  <cp:lastModifiedBy>Indrasan Yadav</cp:lastModifiedBy>
  <cp:revision>70</cp:revision>
  <dcterms:created xsi:type="dcterms:W3CDTF">2016-09-08T10:23:00Z</dcterms:created>
  <dcterms:modified xsi:type="dcterms:W3CDTF">2025-06-10T05:14:00Z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0x010100494640E84244264C85E9425FC7A7A95D</vt:lpwstr>
  </property>
</Properties>
</file>